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46F" w14:textId="77777777" w:rsidR="00CE2F04" w:rsidRDefault="00CE2F04">
      <w:pPr>
        <w:rPr>
          <w:lang w:val="sr-Cyrl-RS"/>
        </w:rPr>
      </w:pPr>
    </w:p>
    <w:p w14:paraId="68AF295B" w14:textId="77777777" w:rsidR="00227B30" w:rsidRDefault="00227B30">
      <w:pPr>
        <w:rPr>
          <w:lang w:val="sr-Cyrl-RS"/>
        </w:rPr>
      </w:pPr>
    </w:p>
    <w:p w14:paraId="019CE5B2" w14:textId="77777777" w:rsidR="00227B30" w:rsidRPr="00227B30" w:rsidRDefault="00227B30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73AA3D8C" w14:textId="715D8D71" w:rsidR="00D13136" w:rsidRPr="002A7F88" w:rsidRDefault="00CE2F04" w:rsidP="00D13136">
      <w:pPr>
        <w:ind w:right="735"/>
        <w:rPr>
          <w:lang w:val="sr-Cyrl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  <w:r w:rsidR="009016C1">
        <w:rPr>
          <w:lang w:val="sr-Cyrl-RS"/>
        </w:rPr>
        <w:t>На основу спуштених апропријација</w:t>
      </w:r>
      <w:r w:rsidR="00524F92">
        <w:rPr>
          <w:lang w:val="sr-Cyrl-RS"/>
        </w:rPr>
        <w:t xml:space="preserve"> у СПИРИ-ју 09.01. и 20.01.2025.године</w:t>
      </w:r>
      <w:r w:rsidR="00796F76">
        <w:rPr>
          <w:lang w:val="sr-Cyrl-RS"/>
        </w:rPr>
        <w:t>.На основу</w:t>
      </w:r>
      <w:r w:rsidR="00524F92">
        <w:rPr>
          <w:lang w:val="sr-Cyrl-RS"/>
        </w:rPr>
        <w:t xml:space="preserve"> </w:t>
      </w:r>
      <w:r w:rsidR="00796F76">
        <w:rPr>
          <w:lang w:val="sr-Cyrl-RS"/>
        </w:rPr>
        <w:t xml:space="preserve">спуштених </w:t>
      </w:r>
      <w:r w:rsidR="006E5178">
        <w:rPr>
          <w:lang w:val="sr-Cyrl-RS"/>
        </w:rPr>
        <w:t>апрпријација у СПИРИ-ју 18.02.2025.годин</w:t>
      </w:r>
      <w:r w:rsidR="004602B9">
        <w:rPr>
          <w:lang w:val="sr-Cyrl-RS"/>
        </w:rPr>
        <w:t xml:space="preserve"> .</w:t>
      </w:r>
      <w:r w:rsidR="00FB0C62">
        <w:rPr>
          <w:lang w:val="sr-Cyrl-RS"/>
        </w:rPr>
        <w:t xml:space="preserve">На </w:t>
      </w:r>
      <w:r w:rsidR="004602B9">
        <w:rPr>
          <w:lang w:val="sr-Cyrl-RS"/>
        </w:rPr>
        <w:t>основу Шесте измене и  допуне Расподеле средстава установама социјалне заштите(индиректним корисницима Министарства)по Закону о буџету Републике Србије за 2025.годину(„Службени гласник РС“број 94/2024)и спуштених апропријација у СПИРИ-ју.</w:t>
      </w:r>
      <w:bookmarkStart w:id="0" w:name="_Hlk195619049"/>
      <w:r w:rsidR="00563E16">
        <w:rPr>
          <w:lang w:val="sr-Cyrl-RS"/>
        </w:rPr>
        <w:t>Н</w:t>
      </w:r>
      <w:r w:rsidR="00DC3388">
        <w:rPr>
          <w:lang w:val="sr-Cyrl-RS"/>
        </w:rPr>
        <w:t>а основу спуштених Апропријација у СПИРИ-ју</w:t>
      </w:r>
      <w:r w:rsidR="00563E16">
        <w:rPr>
          <w:lang w:val="sr-Cyrl-RS"/>
        </w:rPr>
        <w:t xml:space="preserve"> </w:t>
      </w:r>
      <w:bookmarkEnd w:id="0"/>
      <w:r w:rsidR="00563E16">
        <w:rPr>
          <w:lang w:val="sr-Cyrl-RS"/>
        </w:rPr>
        <w:t>17.03.2025.год.</w:t>
      </w:r>
      <w:r w:rsidR="004602B9">
        <w:rPr>
          <w:lang w:val="sr-Latn-RS"/>
        </w:rPr>
        <w:t xml:space="preserve"> </w:t>
      </w:r>
      <w:bookmarkStart w:id="1" w:name="_Hlk169251738"/>
      <w:bookmarkStart w:id="2" w:name="_Hlk194399330"/>
      <w:r w:rsidR="00716E98">
        <w:rPr>
          <w:lang w:val="sr-Cyrl-RS"/>
        </w:rPr>
        <w:t>Н</w:t>
      </w:r>
      <w:r w:rsidR="00D13136">
        <w:rPr>
          <w:lang w:val="sr-Cyrl-RS"/>
        </w:rPr>
        <w:t xml:space="preserve">а основу Осме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D13136">
        <w:rPr>
          <w:lang w:val="sr-Latn-RS"/>
        </w:rPr>
        <w:t xml:space="preserve"> </w:t>
      </w:r>
      <w:r w:rsidR="00D13136">
        <w:rPr>
          <w:lang w:val="sr-Cyrl-RS"/>
        </w:rPr>
        <w:t xml:space="preserve"> спуштених апропријација у СПИРИ-ју</w:t>
      </w:r>
      <w:bookmarkEnd w:id="1"/>
      <w:r w:rsidR="00D13136">
        <w:rPr>
          <w:lang w:val="sr-Cyrl-RS"/>
        </w:rPr>
        <w:t xml:space="preserve"> 01.04.2025.године</w:t>
      </w:r>
      <w:r w:rsidR="00B1285D">
        <w:rPr>
          <w:lang w:val="sr-Cyrl-RS"/>
        </w:rPr>
        <w:t>.</w:t>
      </w:r>
      <w:r w:rsidR="00B1285D" w:rsidRPr="00B1285D">
        <w:rPr>
          <w:lang w:val="sr-Cyrl-RS"/>
        </w:rPr>
        <w:t xml:space="preserve"> </w:t>
      </w:r>
      <w:r w:rsidR="00B1285D">
        <w:rPr>
          <w:lang w:val="sr-Cyrl-RS"/>
        </w:rPr>
        <w:t>На основу спуштених Апропријација у СПИРИ-ју</w:t>
      </w:r>
      <w:r w:rsidR="00D86EDD">
        <w:rPr>
          <w:lang w:val="sr-Cyrl-RS"/>
        </w:rPr>
        <w:t xml:space="preserve"> од 15.04.2025</w:t>
      </w:r>
    </w:p>
    <w:bookmarkEnd w:id="2"/>
    <w:p w14:paraId="12BCAA7F" w14:textId="65082BED" w:rsidR="004602B9" w:rsidRPr="004D7D94" w:rsidRDefault="004602B9" w:rsidP="004602B9">
      <w:pPr>
        <w:ind w:right="735"/>
        <w:rPr>
          <w:lang w:val="sr-Cyrl-RS"/>
        </w:rPr>
      </w:pP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6C61EFD9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127427">
        <w:rPr>
          <w:lang w:val="sr-Cyrl-RS"/>
        </w:rPr>
        <w:t xml:space="preserve">ИЗМЕНА </w:t>
      </w:r>
      <w:r w:rsidR="00680BE0">
        <w:rPr>
          <w:lang w:val="sr-Cyrl-RS"/>
        </w:rPr>
        <w:t>ФИНАНСИЈСК</w:t>
      </w:r>
      <w:r w:rsidR="00127427">
        <w:rPr>
          <w:lang w:val="sr-Cyrl-RS"/>
        </w:rPr>
        <w:t>Г</w:t>
      </w:r>
      <w:r w:rsidR="00680BE0">
        <w:rPr>
          <w:lang w:val="sr-Cyrl-RS"/>
        </w:rPr>
        <w:t xml:space="preserve"> ПЛАН</w:t>
      </w:r>
      <w:r w:rsidR="00127427">
        <w:rPr>
          <w:lang w:val="sr-Cyrl-RS"/>
        </w:rPr>
        <w:t>А</w:t>
      </w:r>
      <w:r w:rsidR="00680BE0">
        <w:rPr>
          <w:lang w:val="sr-Cyrl-RS"/>
        </w:rPr>
        <w:t xml:space="preserve">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8012CE" w14:paraId="0F2121FC" w14:textId="77777777" w:rsidTr="00A8621B">
        <w:tc>
          <w:tcPr>
            <w:tcW w:w="918" w:type="dxa"/>
          </w:tcPr>
          <w:p w14:paraId="4C9C81FA" w14:textId="77777777" w:rsidR="008012CE" w:rsidRDefault="008012CE" w:rsidP="008012CE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8012CE" w:rsidRDefault="008012CE" w:rsidP="008012C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0B96BED8" w:rsidR="008012CE" w:rsidRPr="008012CE" w:rsidRDefault="008012CE" w:rsidP="008012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40.531.091,00</w:t>
            </w:r>
          </w:p>
        </w:tc>
        <w:tc>
          <w:tcPr>
            <w:tcW w:w="1418" w:type="dxa"/>
          </w:tcPr>
          <w:p w14:paraId="1E53FA60" w14:textId="1AE3ADB6" w:rsidR="008012CE" w:rsidRPr="00741664" w:rsidRDefault="008012CE" w:rsidP="008012CE">
            <w:pPr>
              <w:jc w:val="right"/>
              <w:rPr>
                <w:lang w:val="sr-Latn-RS"/>
              </w:rPr>
            </w:pPr>
            <w:r w:rsidRPr="008613E2">
              <w:rPr>
                <w:lang w:val="sr-Cyrl-RS"/>
              </w:rPr>
              <w:t>40.531.091</w:t>
            </w:r>
          </w:p>
        </w:tc>
        <w:tc>
          <w:tcPr>
            <w:tcW w:w="1701" w:type="dxa"/>
          </w:tcPr>
          <w:p w14:paraId="16B8EAC0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</w:tr>
      <w:tr w:rsidR="008012CE" w14:paraId="4475D36B" w14:textId="77777777" w:rsidTr="00A8621B">
        <w:tc>
          <w:tcPr>
            <w:tcW w:w="918" w:type="dxa"/>
          </w:tcPr>
          <w:p w14:paraId="05218556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8012CE" w:rsidRDefault="008012CE" w:rsidP="008012CE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8012CE" w:rsidRDefault="008012CE" w:rsidP="008012C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502279B5" w:rsidR="008012CE" w:rsidRPr="009866F1" w:rsidRDefault="008012CE" w:rsidP="008012CE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  </w:t>
            </w:r>
            <w:r w:rsidRPr="00DB6224">
              <w:rPr>
                <w:lang w:val="sr-Cyrl-RS"/>
              </w:rPr>
              <w:t>40.531.091,00</w:t>
            </w:r>
          </w:p>
        </w:tc>
        <w:tc>
          <w:tcPr>
            <w:tcW w:w="1418" w:type="dxa"/>
          </w:tcPr>
          <w:p w14:paraId="64E32618" w14:textId="2F629426" w:rsidR="008012CE" w:rsidRPr="009866F1" w:rsidRDefault="008012CE" w:rsidP="008012CE">
            <w:pPr>
              <w:jc w:val="right"/>
              <w:rPr>
                <w:lang w:val="sr-Latn-RS"/>
              </w:rPr>
            </w:pPr>
            <w:r w:rsidRPr="008613E2">
              <w:rPr>
                <w:lang w:val="sr-Cyrl-RS"/>
              </w:rPr>
              <w:t>40.531.091</w:t>
            </w:r>
          </w:p>
        </w:tc>
        <w:tc>
          <w:tcPr>
            <w:tcW w:w="1701" w:type="dxa"/>
          </w:tcPr>
          <w:p w14:paraId="79396040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</w:tr>
      <w:tr w:rsidR="008012CE" w14:paraId="1F7C6EB0" w14:textId="77777777" w:rsidTr="00A8621B">
        <w:tc>
          <w:tcPr>
            <w:tcW w:w="918" w:type="dxa"/>
          </w:tcPr>
          <w:p w14:paraId="773C9B04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8012CE" w:rsidRDefault="008012CE" w:rsidP="008012CE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8012CE" w:rsidRDefault="008012CE" w:rsidP="008012CE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8012CE" w:rsidRDefault="008012CE" w:rsidP="008012C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6CBD4DE8" w:rsidR="008012CE" w:rsidRPr="002D155E" w:rsidRDefault="008012CE" w:rsidP="008012CE">
            <w:pPr>
              <w:jc w:val="right"/>
              <w:rPr>
                <w:lang w:val="sr-Cyrl-RS"/>
              </w:rPr>
            </w:pPr>
            <w:r w:rsidRPr="00DB6224">
              <w:rPr>
                <w:lang w:val="sr-Cyrl-RS"/>
              </w:rPr>
              <w:t>40.531.091,00</w:t>
            </w:r>
          </w:p>
        </w:tc>
        <w:tc>
          <w:tcPr>
            <w:tcW w:w="1418" w:type="dxa"/>
          </w:tcPr>
          <w:p w14:paraId="4B1913EC" w14:textId="3C587E7B" w:rsidR="008012CE" w:rsidRPr="009866F1" w:rsidRDefault="008012CE" w:rsidP="008012CE">
            <w:pPr>
              <w:jc w:val="right"/>
              <w:rPr>
                <w:lang w:val="sr-Latn-RS"/>
              </w:rPr>
            </w:pPr>
            <w:r w:rsidRPr="008613E2">
              <w:rPr>
                <w:lang w:val="sr-Cyrl-RS"/>
              </w:rPr>
              <w:t>40.531.091</w:t>
            </w:r>
          </w:p>
        </w:tc>
        <w:tc>
          <w:tcPr>
            <w:tcW w:w="1701" w:type="dxa"/>
          </w:tcPr>
          <w:p w14:paraId="1C1E3009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8012CE" w:rsidRDefault="008012CE" w:rsidP="008012CE">
            <w:pPr>
              <w:jc w:val="right"/>
              <w:rPr>
                <w:lang w:val="sr-Cyrl-RS"/>
              </w:rPr>
            </w:pPr>
          </w:p>
        </w:tc>
      </w:tr>
      <w:tr w:rsidR="00E40C68" w14:paraId="49463682" w14:textId="77777777" w:rsidTr="00A8621B">
        <w:tc>
          <w:tcPr>
            <w:tcW w:w="918" w:type="dxa"/>
          </w:tcPr>
          <w:p w14:paraId="03AF1C4D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E40C68" w:rsidRDefault="00E40C68" w:rsidP="00E40C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3133D25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16B276CD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F0A32ED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0A29B48A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36D84EFA" w:rsidR="00E40C68" w:rsidRPr="00930AE4" w:rsidRDefault="00581CAA" w:rsidP="00DF5E1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379AB4FB" w14:textId="77777777" w:rsidTr="00A8621B">
        <w:tc>
          <w:tcPr>
            <w:tcW w:w="918" w:type="dxa"/>
          </w:tcPr>
          <w:p w14:paraId="25A5F611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E40C68" w:rsidRDefault="00E40C68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C1A6380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B4D55E4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355080BF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29233918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45B7A190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E40C68" w:rsidRDefault="003E20CB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E40C68" w:rsidRDefault="003E20CB" w:rsidP="003E20C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7AAA95D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719E26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6C67E046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72C51645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729845A7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A844E3" w14:paraId="4EECBFBE" w14:textId="77777777" w:rsidTr="00A8621B">
        <w:tc>
          <w:tcPr>
            <w:tcW w:w="918" w:type="dxa"/>
          </w:tcPr>
          <w:p w14:paraId="3D31A469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A844E3" w:rsidRDefault="00A844E3" w:rsidP="00A844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3DAC1874" w14:textId="6B870229" w:rsidR="00A844E3" w:rsidRPr="00737686" w:rsidRDefault="00A8621B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C248B2">
              <w:rPr>
                <w:lang w:val="sr-Cyrl-RS"/>
              </w:rPr>
              <w:t>2</w:t>
            </w:r>
            <w:r w:rsidR="00051ED2">
              <w:rPr>
                <w:lang w:val="sr-Cyrl-RS"/>
              </w:rPr>
              <w:t>9</w:t>
            </w:r>
            <w:r w:rsidR="00C248B2">
              <w:rPr>
                <w:lang w:val="sr-Cyrl-RS"/>
              </w:rPr>
              <w:t>.</w:t>
            </w:r>
            <w:r w:rsidR="00054C16">
              <w:rPr>
                <w:lang w:val="sr-Cyrl-RS"/>
              </w:rPr>
              <w:t>870.540,54</w:t>
            </w:r>
          </w:p>
        </w:tc>
        <w:tc>
          <w:tcPr>
            <w:tcW w:w="1418" w:type="dxa"/>
          </w:tcPr>
          <w:p w14:paraId="0E32F149" w14:textId="58003A8B" w:rsidR="00A844E3" w:rsidRPr="00D9007A" w:rsidRDefault="00261BF9" w:rsidP="00A56EA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40.</w:t>
            </w:r>
            <w:r w:rsidR="00FE5129">
              <w:rPr>
                <w:lang w:val="sr-Cyrl-RS"/>
              </w:rPr>
              <w:t>531.091</w:t>
            </w:r>
          </w:p>
        </w:tc>
        <w:tc>
          <w:tcPr>
            <w:tcW w:w="1701" w:type="dxa"/>
          </w:tcPr>
          <w:p w14:paraId="535F3A83" w14:textId="4A2B5B01" w:rsidR="00A844E3" w:rsidRPr="00A8621B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04207">
              <w:rPr>
                <w:lang w:val="sr-Cyrl-RS"/>
              </w:rPr>
              <w:t>89.</w:t>
            </w:r>
            <w:r w:rsidR="00DE0F17">
              <w:rPr>
                <w:lang w:val="sr-Cyrl-RS"/>
              </w:rPr>
              <w:t>339.449,54</w:t>
            </w:r>
          </w:p>
        </w:tc>
        <w:tc>
          <w:tcPr>
            <w:tcW w:w="1276" w:type="dxa"/>
          </w:tcPr>
          <w:p w14:paraId="075487E3" w14:textId="00EAF116" w:rsidR="00A844E3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3D1008" w:rsidRDefault="00A8621B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4E593255" w14:textId="56B50BBB" w:rsidR="00A8621B" w:rsidRPr="00930AE4" w:rsidRDefault="004958EF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766C419E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F04746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Cyrl-RS"/>
              </w:rPr>
              <w:t>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1212C4DE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Cyrl-RS"/>
              </w:rPr>
              <w:t>.864,00</w:t>
            </w:r>
          </w:p>
        </w:tc>
        <w:tc>
          <w:tcPr>
            <w:tcW w:w="1418" w:type="dxa"/>
          </w:tcPr>
          <w:p w14:paraId="2255C174" w14:textId="5FFB1E2A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="00E54162">
              <w:rPr>
                <w:lang w:val="sr-Latn-RS"/>
              </w:rPr>
              <w:t>.075</w:t>
            </w:r>
            <w:r>
              <w:rPr>
                <w:lang w:val="sr-Cyrl-RS"/>
              </w:rPr>
              <w:t>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0B4CC8F5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66119B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Latn-RS"/>
              </w:rPr>
              <w:t>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6A4743BD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Latn-RS"/>
              </w:rPr>
              <w:t>.864,00</w:t>
            </w:r>
          </w:p>
        </w:tc>
        <w:tc>
          <w:tcPr>
            <w:tcW w:w="1418" w:type="dxa"/>
          </w:tcPr>
          <w:p w14:paraId="6D57921B" w14:textId="5F41BCE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</w:t>
            </w:r>
            <w:r w:rsidR="00E54162">
              <w:rPr>
                <w:lang w:val="sr-Latn-RS"/>
              </w:rPr>
              <w:t>07</w:t>
            </w:r>
            <w:r>
              <w:rPr>
                <w:lang w:val="sr-Latn-RS"/>
              </w:rPr>
              <w:t>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Накнаде зарада за време одсуствовања са рада на дан </w:t>
            </w:r>
            <w:r>
              <w:rPr>
                <w:lang w:val="sr-Cyrl-RS"/>
              </w:rPr>
              <w:lastRenderedPageBreak/>
              <w:t>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692D1121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</w:t>
            </w:r>
            <w:r w:rsidR="00D17DA7">
              <w:rPr>
                <w:lang w:val="sr-Cyrl-RS"/>
              </w:rPr>
              <w:t>3</w:t>
            </w:r>
            <w:r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5B0B89F4" w14:textId="763E23FF" w:rsidR="00162DF5" w:rsidRPr="007C111D" w:rsidRDefault="00D17DA7" w:rsidP="0073469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1A412B9D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B59B63A" w14:textId="68FCA562" w:rsidR="005E401A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131BFD6F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33CBB465" w14:textId="389C81DF" w:rsidR="005E401A" w:rsidRDefault="00D17DA7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</w:t>
            </w:r>
            <w:r>
              <w:rPr>
                <w:lang w:val="sr-Cyrl-RS"/>
              </w:rPr>
              <w:lastRenderedPageBreak/>
              <w:t>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3D152C63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6</w:t>
            </w:r>
            <w:r>
              <w:rPr>
                <w:lang w:val="sr-Cyrl-RS"/>
              </w:rPr>
              <w:t>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08ACC8AA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5</w:t>
            </w:r>
            <w:r>
              <w:rPr>
                <w:lang w:val="sr-Cyrl-RS"/>
              </w:rPr>
              <w:t>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09816074" w:rsidR="00162DF5" w:rsidRDefault="00162DF5" w:rsidP="009F3744">
            <w:pPr>
              <w:jc w:val="right"/>
              <w:rPr>
                <w:lang w:val="sr-Cyrl-RS"/>
              </w:rPr>
            </w:pP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74D8FD3D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 w:rsidR="009A43CE"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7460FF35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338AC">
              <w:rPr>
                <w:lang w:val="sr-Cyrl-RS"/>
              </w:rPr>
              <w:t>8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6D4C36D3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5D8ADF47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56FC104B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13CAA">
              <w:rPr>
                <w:lang w:val="sr-Cyrl-RS"/>
              </w:rPr>
              <w:t>.0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0EA22109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0D741222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936F5F">
              <w:rPr>
                <w:lang w:val="sr-Latn-RS"/>
              </w:rPr>
              <w:t>4</w:t>
            </w:r>
            <w:r>
              <w:rPr>
                <w:lang w:val="sr-Latn-RS"/>
              </w:rPr>
              <w:t>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50ADF6B1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3CDDD658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2574B2FB" w:rsidR="00C46709" w:rsidRDefault="00C46709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090305D4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540343CC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086E845C" w:rsidR="00B940BC" w:rsidRDefault="002C78A6" w:rsidP="00852AA8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7</w:t>
            </w:r>
            <w:r>
              <w:rPr>
                <w:lang w:val="sr-Latn-RS"/>
              </w:rPr>
              <w:t>1</w:t>
            </w:r>
            <w:r w:rsidR="0036164F">
              <w:rPr>
                <w:lang w:val="sr-Cyrl-RS"/>
              </w:rPr>
              <w:t>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03129FD" w:rsidR="00B940BC" w:rsidRDefault="002C78A6" w:rsidP="00162DF5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6</w:t>
            </w:r>
            <w:r>
              <w:rPr>
                <w:lang w:val="sr-Latn-RS"/>
              </w:rPr>
              <w:t>10</w:t>
            </w:r>
            <w:r w:rsidR="0036164F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68539F1F" w14:textId="760DADC6" w:rsidR="00B940BC" w:rsidRPr="001C0AEA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5249A173" w:rsidR="00B940BC" w:rsidRPr="00550E63" w:rsidRDefault="001C0AEA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21A846D7" w:rsidR="00B940BC" w:rsidRPr="00550E63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F7A721D" w14:textId="312DDED8" w:rsidR="00B940BC" w:rsidRPr="006F22D2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44B190D" w:rsidR="00B940BC" w:rsidRPr="00550E63" w:rsidRDefault="006F22D2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565784B6" w:rsidR="00B940BC" w:rsidRPr="00550E63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2.280</w:t>
            </w:r>
            <w:r w:rsidR="00550E6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0086C440" w14:textId="48697F00" w:rsidR="00B940BC" w:rsidRPr="00227992" w:rsidRDefault="0022799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3543D5C3" w:rsidR="00F970BF" w:rsidRPr="000D6862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0D6862">
              <w:rPr>
                <w:lang w:val="sr-Cyrl-RS"/>
              </w:rPr>
              <w:t>1.757.636,54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750ED8AF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34A7A">
              <w:rPr>
                <w:lang w:val="sr-Cyrl-RS"/>
              </w:rPr>
              <w:t>1.187.636,54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308E1E42" w:rsidR="00F970BF" w:rsidRPr="00050091" w:rsidRDefault="00384657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0E443430" w:rsidR="004177DB" w:rsidRPr="00603B8F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03B8F">
              <w:rPr>
                <w:lang w:val="sr-Cyrl-RS"/>
              </w:rPr>
              <w:t>3.285.636,54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0535F05E" w:rsidR="00661295" w:rsidRPr="00C7338B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C7338B">
              <w:rPr>
                <w:lang w:val="sr-Cyrl-RS"/>
              </w:rPr>
              <w:t>2.715.636,54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3D53442D" w:rsidR="004177DB" w:rsidRPr="000D28EA" w:rsidRDefault="000D28EA" w:rsidP="007D45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1B5C9324" w:rsidR="004177DB" w:rsidRPr="00CE33D8" w:rsidRDefault="00147789" w:rsidP="00A92D9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CE33D8">
              <w:rPr>
                <w:lang w:val="sr-Cyrl-RS"/>
              </w:rPr>
              <w:t>8.292.636,54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78436D23" w:rsidR="007342C4" w:rsidRPr="00DE2715" w:rsidRDefault="00E94513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17.722.636,54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68625398" w:rsidR="004177DB" w:rsidRPr="00603B8F" w:rsidRDefault="00603B8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68AB46FE" w14:textId="6A01604E" w:rsidR="00754AAE" w:rsidRDefault="006F640A" w:rsidP="00BD6E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  <w:r w:rsidR="0052133F">
              <w:rPr>
                <w:lang w:val="sr-Cyrl-RS"/>
              </w:rPr>
              <w:t>488.651,00</w:t>
            </w:r>
          </w:p>
        </w:tc>
        <w:tc>
          <w:tcPr>
            <w:tcW w:w="1276" w:type="dxa"/>
          </w:tcPr>
          <w:p w14:paraId="0DCF775C" w14:textId="5200F1B8" w:rsidR="00AD7E17" w:rsidRDefault="006F2494" w:rsidP="00D41AB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2.488.651</w:t>
            </w: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52133F" w14:paraId="42E90327" w14:textId="77777777" w:rsidTr="00CE3A17">
        <w:tc>
          <w:tcPr>
            <w:tcW w:w="915" w:type="dxa"/>
          </w:tcPr>
          <w:p w14:paraId="632693A2" w14:textId="77777777" w:rsidR="0052133F" w:rsidRDefault="0052133F" w:rsidP="0052133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52133F" w:rsidRDefault="0052133F" w:rsidP="0052133F">
            <w:pPr>
              <w:rPr>
                <w:lang w:val="sr-Cyrl-RS"/>
              </w:rPr>
            </w:pPr>
            <w:r>
              <w:rPr>
                <w:lang w:val="sr-Cyrl-RS"/>
              </w:rPr>
              <w:t>472800</w:t>
            </w:r>
          </w:p>
        </w:tc>
        <w:tc>
          <w:tcPr>
            <w:tcW w:w="982" w:type="dxa"/>
          </w:tcPr>
          <w:p w14:paraId="7B9BDE50" w14:textId="77777777" w:rsidR="0052133F" w:rsidRDefault="0052133F" w:rsidP="0052133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52133F" w:rsidRDefault="0052133F" w:rsidP="0052133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39B11EB1" w:rsidR="0052133F" w:rsidRPr="006C1C83" w:rsidRDefault="0052133F" w:rsidP="0052133F">
            <w:pPr>
              <w:jc w:val="right"/>
              <w:rPr>
                <w:lang w:val="sr-Latn-RS"/>
              </w:rPr>
            </w:pPr>
            <w:r w:rsidRPr="00094EA0">
              <w:rPr>
                <w:lang w:val="sr-Cyrl-RS"/>
              </w:rPr>
              <w:t>4.488.651,00</w:t>
            </w:r>
          </w:p>
        </w:tc>
        <w:tc>
          <w:tcPr>
            <w:tcW w:w="1276" w:type="dxa"/>
          </w:tcPr>
          <w:p w14:paraId="37B6765B" w14:textId="2D29A45C" w:rsidR="0052133F" w:rsidRDefault="0052133F" w:rsidP="0052133F">
            <w:pPr>
              <w:jc w:val="right"/>
              <w:rPr>
                <w:lang w:val="sr-Cyrl-RS"/>
              </w:rPr>
            </w:pPr>
            <w:r w:rsidRPr="001E05FE">
              <w:rPr>
                <w:lang w:val="sr-Cyrl-RS"/>
              </w:rPr>
              <w:t>2.488.651</w:t>
            </w:r>
          </w:p>
        </w:tc>
        <w:tc>
          <w:tcPr>
            <w:tcW w:w="1701" w:type="dxa"/>
          </w:tcPr>
          <w:p w14:paraId="6DE76263" w14:textId="6F623881" w:rsidR="0052133F" w:rsidRPr="006C1C83" w:rsidRDefault="0052133F" w:rsidP="0052133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52133F" w:rsidRDefault="0052133F" w:rsidP="0052133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52133F" w:rsidRPr="006C1C83" w:rsidRDefault="0052133F" w:rsidP="0052133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52133F" w:rsidRDefault="0052133F" w:rsidP="0052133F">
            <w:pPr>
              <w:jc w:val="right"/>
              <w:rPr>
                <w:lang w:val="sr-Cyrl-RS"/>
              </w:rPr>
            </w:pPr>
          </w:p>
        </w:tc>
      </w:tr>
      <w:tr w:rsidR="0052133F" w14:paraId="5B4A145F" w14:textId="77777777" w:rsidTr="00CE3A17">
        <w:tc>
          <w:tcPr>
            <w:tcW w:w="915" w:type="dxa"/>
          </w:tcPr>
          <w:p w14:paraId="002AC6FD" w14:textId="77777777" w:rsidR="0052133F" w:rsidRDefault="0052133F" w:rsidP="0052133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52133F" w:rsidRDefault="0052133F" w:rsidP="0052133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52133F" w:rsidRDefault="0052133F" w:rsidP="0052133F">
            <w:pPr>
              <w:rPr>
                <w:lang w:val="sr-Cyrl-RS"/>
              </w:rPr>
            </w:pPr>
            <w:r>
              <w:rPr>
                <w:lang w:val="sr-Cyrl-RS"/>
              </w:rPr>
              <w:t>472811</w:t>
            </w:r>
          </w:p>
        </w:tc>
        <w:tc>
          <w:tcPr>
            <w:tcW w:w="3241" w:type="dxa"/>
          </w:tcPr>
          <w:p w14:paraId="2FA6518A" w14:textId="77777777" w:rsidR="0052133F" w:rsidRDefault="0052133F" w:rsidP="0052133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4035D781" w:rsidR="0052133F" w:rsidRPr="006C1C83" w:rsidRDefault="0052133F" w:rsidP="0052133F">
            <w:pPr>
              <w:jc w:val="right"/>
              <w:rPr>
                <w:lang w:val="sr-Latn-RS"/>
              </w:rPr>
            </w:pPr>
            <w:r w:rsidRPr="00094EA0">
              <w:rPr>
                <w:lang w:val="sr-Cyrl-RS"/>
              </w:rPr>
              <w:t>4.488.651,00</w:t>
            </w:r>
          </w:p>
        </w:tc>
        <w:tc>
          <w:tcPr>
            <w:tcW w:w="1276" w:type="dxa"/>
          </w:tcPr>
          <w:p w14:paraId="0F4BEE7B" w14:textId="770F5EC5" w:rsidR="0052133F" w:rsidRDefault="0052133F" w:rsidP="0052133F">
            <w:pPr>
              <w:jc w:val="right"/>
              <w:rPr>
                <w:lang w:val="sr-Cyrl-RS"/>
              </w:rPr>
            </w:pPr>
            <w:r w:rsidRPr="001E05FE">
              <w:rPr>
                <w:lang w:val="sr-Cyrl-RS"/>
              </w:rPr>
              <w:t>2.488.651</w:t>
            </w:r>
          </w:p>
        </w:tc>
        <w:tc>
          <w:tcPr>
            <w:tcW w:w="1701" w:type="dxa"/>
          </w:tcPr>
          <w:p w14:paraId="6F08AB7D" w14:textId="1DAB1485" w:rsidR="0052133F" w:rsidRPr="006C1C83" w:rsidRDefault="0052133F" w:rsidP="0052133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52133F" w:rsidRDefault="0052133F" w:rsidP="0052133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52133F" w:rsidRPr="006C1C83" w:rsidRDefault="0052133F" w:rsidP="0052133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52133F" w:rsidRDefault="0052133F" w:rsidP="0052133F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21B3D390" w:rsidR="007F1436" w:rsidRPr="00FE0809" w:rsidRDefault="00465E12" w:rsidP="00F24B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229.870.540,54</w:t>
            </w:r>
          </w:p>
        </w:tc>
        <w:tc>
          <w:tcPr>
            <w:tcW w:w="1276" w:type="dxa"/>
          </w:tcPr>
          <w:p w14:paraId="1B1ED12A" w14:textId="1F750BC1" w:rsidR="007F1436" w:rsidRPr="00B65F38" w:rsidRDefault="008241E7" w:rsidP="00BD6E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40.531.091</w:t>
            </w:r>
          </w:p>
        </w:tc>
        <w:tc>
          <w:tcPr>
            <w:tcW w:w="1701" w:type="dxa"/>
          </w:tcPr>
          <w:p w14:paraId="084AED29" w14:textId="5E00EB23" w:rsidR="007F1436" w:rsidRPr="00D70070" w:rsidRDefault="00A0008F" w:rsidP="00B05161">
            <w:pPr>
              <w:jc w:val="right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D70070">
              <w:rPr>
                <w:lang w:val="sr-Cyrl-RS"/>
              </w:rPr>
              <w:t>89.339.449,54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07BDE759" w:rsidR="007F1436" w:rsidRPr="00A132E9" w:rsidRDefault="00A132E9" w:rsidP="008F18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742532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1D7DC9" w14:paraId="4ECF047B" w14:textId="77777777" w:rsidTr="00742532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1D7DC9" w:rsidRDefault="001D7DC9" w:rsidP="001D7DC9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1946555F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13B22845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22EF656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1D7DC9" w:rsidRDefault="001D7DC9" w:rsidP="001D7DC9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16053023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353A6699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36631C27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1D7DC9" w:rsidRDefault="001D7DC9" w:rsidP="001D7DC9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0BE1E2A1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4907DF52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1D7DC9" w14:paraId="3F85751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1D7DC9" w:rsidRDefault="001D7DC9" w:rsidP="001D7DC9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1D7DC9" w:rsidRDefault="001D7DC9" w:rsidP="001D7DC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23640210" w:rsidR="001D7DC9" w:rsidRDefault="001D7DC9" w:rsidP="001D7DC9">
            <w:pPr>
              <w:jc w:val="right"/>
              <w:rPr>
                <w:lang w:val="sr-Cyrl-RS"/>
              </w:rPr>
            </w:pPr>
            <w:r w:rsidRPr="000F1E57">
              <w:rPr>
                <w:lang w:val="sr-Cyrl-RS"/>
              </w:rPr>
              <w:t>23.794.889,00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355E0AC4" w:rsidR="001D7DC9" w:rsidRDefault="001D7DC9" w:rsidP="001D7DC9">
            <w:pPr>
              <w:jc w:val="right"/>
              <w:rPr>
                <w:lang w:val="sr-Cyrl-RS"/>
              </w:rPr>
            </w:pPr>
            <w:r w:rsidRPr="00FD6CE4">
              <w:rPr>
                <w:lang w:val="sr-Cyrl-RS"/>
              </w:rPr>
              <w:t>23.794.889,00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1D7DC9" w:rsidRDefault="001D7DC9" w:rsidP="001D7D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1D7DC9" w:rsidRDefault="001D7DC9" w:rsidP="001D7DC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7AD5CF4A" w14:textId="77777777" w:rsidR="00A57C21" w:rsidRDefault="00A57C21" w:rsidP="006D2AC9">
      <w:pPr>
        <w:rPr>
          <w:lang w:val="sr-Cyrl-RS"/>
        </w:rPr>
      </w:pPr>
    </w:p>
    <w:p w14:paraId="43C4961D" w14:textId="77777777" w:rsidR="00A57C21" w:rsidRDefault="00A57C21" w:rsidP="006D2AC9">
      <w:pPr>
        <w:rPr>
          <w:lang w:val="sr-Cyrl-RS"/>
        </w:rPr>
      </w:pPr>
    </w:p>
    <w:p w14:paraId="419310E4" w14:textId="77777777" w:rsidR="00A57C21" w:rsidRDefault="00A57C21" w:rsidP="006D2AC9">
      <w:pPr>
        <w:rPr>
          <w:lang w:val="sr-Cyrl-RS"/>
        </w:rPr>
      </w:pPr>
    </w:p>
    <w:p w14:paraId="73264C4B" w14:textId="77777777" w:rsidR="00A57C21" w:rsidRDefault="00A57C21" w:rsidP="006D2AC9">
      <w:pPr>
        <w:rPr>
          <w:lang w:val="sr-Cyrl-RS"/>
        </w:rPr>
      </w:pPr>
    </w:p>
    <w:p w14:paraId="6D5077BB" w14:textId="77777777" w:rsidR="00A57C21" w:rsidRDefault="00A57C21" w:rsidP="006D2AC9">
      <w:pPr>
        <w:rPr>
          <w:lang w:val="sr-Cyrl-RS"/>
        </w:rPr>
      </w:pPr>
    </w:p>
    <w:p w14:paraId="13AC5BA3" w14:textId="77777777" w:rsidR="00A57C21" w:rsidRDefault="00A57C21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747367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74B2F4D3" w:rsidR="00267CC3" w:rsidRPr="00747367" w:rsidRDefault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2033B3D1" w:rsidR="00267CC3" w:rsidRPr="00FC1320" w:rsidRDefault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E77E1B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47219B8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165E142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B54B0B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7C687E6D" w:rsidR="00747367" w:rsidRPr="00FC1320" w:rsidRDefault="00747367" w:rsidP="0074736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4FC7180E" w:rsidR="00747367" w:rsidRPr="00FC1320" w:rsidRDefault="00747367" w:rsidP="0074736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344EDB4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44DB17A8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2D401BA0" w:rsidR="00747367" w:rsidRPr="00FC1320" w:rsidRDefault="00747367" w:rsidP="00747367">
            <w:pPr>
              <w:jc w:val="right"/>
              <w:rPr>
                <w:lang w:val="sr-Latn-RS"/>
              </w:rPr>
            </w:pPr>
            <w:r w:rsidRPr="00855206">
              <w:rPr>
                <w:lang w:val="sr-Cyrl-RS"/>
              </w:rPr>
              <w:t>1.837.000,00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747367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747367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3993A524" w:rsidR="00267CC3" w:rsidRPr="004B325A" w:rsidRDefault="004B325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59CAE851" w:rsidR="00267CC3" w:rsidRPr="004B325A" w:rsidRDefault="004B325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2FAE96E9" w:rsidR="00267CC3" w:rsidRPr="00991D18" w:rsidRDefault="00991D1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38468E48" w:rsidR="00267CC3" w:rsidRPr="00991D18" w:rsidRDefault="00991D1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91D18" w14:paraId="78E6996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9B6" w14:textId="77777777" w:rsidR="00991D18" w:rsidRDefault="00991D1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EA" w14:textId="77777777" w:rsidR="00991D18" w:rsidRDefault="00991D18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5B5" w14:textId="7A04E93F" w:rsidR="00991D18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74" w14:textId="174A7EA8" w:rsidR="00991D18" w:rsidRPr="00BA3FB6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F6" w14:textId="32631831" w:rsidR="00991D18" w:rsidRDefault="005F71E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89.116,80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1E1" w14:textId="77777777" w:rsidR="00991D18" w:rsidRDefault="005F71E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89.116,80</w:t>
            </w:r>
          </w:p>
          <w:p w14:paraId="2DC7D30A" w14:textId="77777777" w:rsidR="00AA4646" w:rsidRDefault="00AA4646">
            <w:pPr>
              <w:jc w:val="right"/>
              <w:rPr>
                <w:lang w:val="sr-Cyrl-RS"/>
              </w:rPr>
            </w:pPr>
          </w:p>
          <w:p w14:paraId="62209BFD" w14:textId="710CE36A" w:rsidR="00AA4646" w:rsidRDefault="00AA4646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3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FC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133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12" w14:textId="77777777" w:rsidR="00991D18" w:rsidRDefault="00991D18">
            <w:pPr>
              <w:jc w:val="right"/>
              <w:rPr>
                <w:lang w:val="sr-Cyrl-RS"/>
              </w:rPr>
            </w:pPr>
          </w:p>
        </w:tc>
      </w:tr>
      <w:tr w:rsidR="00267CC3" w14:paraId="5DA8819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33864D4D" w:rsidR="00267CC3" w:rsidRPr="00B00723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910.883,20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4644CC0F" w:rsidR="00267CC3" w:rsidRPr="00B00723" w:rsidRDefault="00B007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910.883,20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11A9E" w14:paraId="4DCFC89B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7800D2CD" w:rsidR="00811A9E" w:rsidRPr="00811A9E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51BB73D6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084620E4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EB81B97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61E34F6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03371C5D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0B1B326C" w:rsidR="002B686B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6706D855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4F30F7DA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7C3DC82D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1993B061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B7048">
              <w:rPr>
                <w:lang w:val="sr-Cyrl-RS"/>
              </w:rPr>
              <w:t>.</w:t>
            </w:r>
            <w:r>
              <w:rPr>
                <w:lang w:val="sr-Cyrl-RS"/>
              </w:rPr>
              <w:t>168</w:t>
            </w:r>
            <w:r w:rsidR="00DB704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3F673F1E" w:rsidR="002B686B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0F2BE7CB" w:rsidR="00F14C0D" w:rsidRPr="00DB7048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01D35162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60E625C5" w:rsidR="005A6E4E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6B675F7D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771B95A8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10F73792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2D769A8D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78494204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3A13D9E1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0B6AE880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05949214" w:rsidR="00267CC3" w:rsidRPr="00B01937" w:rsidRDefault="00D455AB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4DF14EEA" w:rsidR="00267CC3" w:rsidRPr="00B01937" w:rsidRDefault="00D455AB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23.794.889,00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1D2B"/>
    <w:rsid w:val="00013370"/>
    <w:rsid w:val="00021739"/>
    <w:rsid w:val="000275EB"/>
    <w:rsid w:val="00031C6D"/>
    <w:rsid w:val="00036CAF"/>
    <w:rsid w:val="00045DC3"/>
    <w:rsid w:val="00050091"/>
    <w:rsid w:val="00051ED2"/>
    <w:rsid w:val="00054C16"/>
    <w:rsid w:val="00063F22"/>
    <w:rsid w:val="00072C31"/>
    <w:rsid w:val="0008362A"/>
    <w:rsid w:val="00087ECD"/>
    <w:rsid w:val="000A03EE"/>
    <w:rsid w:val="000A06EC"/>
    <w:rsid w:val="000A27C1"/>
    <w:rsid w:val="000A28BF"/>
    <w:rsid w:val="000A292E"/>
    <w:rsid w:val="000A5882"/>
    <w:rsid w:val="000A5A00"/>
    <w:rsid w:val="000B2DF9"/>
    <w:rsid w:val="000B7BB8"/>
    <w:rsid w:val="000D1130"/>
    <w:rsid w:val="000D136D"/>
    <w:rsid w:val="000D28EA"/>
    <w:rsid w:val="000D2B8D"/>
    <w:rsid w:val="000D30FC"/>
    <w:rsid w:val="000D4FF1"/>
    <w:rsid w:val="000D6285"/>
    <w:rsid w:val="000D6862"/>
    <w:rsid w:val="000F0D7F"/>
    <w:rsid w:val="000F2721"/>
    <w:rsid w:val="000F4CC1"/>
    <w:rsid w:val="000F6A11"/>
    <w:rsid w:val="000F7525"/>
    <w:rsid w:val="00107F0D"/>
    <w:rsid w:val="00115526"/>
    <w:rsid w:val="001177E2"/>
    <w:rsid w:val="001205B2"/>
    <w:rsid w:val="00123EED"/>
    <w:rsid w:val="00126939"/>
    <w:rsid w:val="00127427"/>
    <w:rsid w:val="001321EF"/>
    <w:rsid w:val="00132461"/>
    <w:rsid w:val="00133354"/>
    <w:rsid w:val="001358D5"/>
    <w:rsid w:val="00140D09"/>
    <w:rsid w:val="00145FFE"/>
    <w:rsid w:val="0014625E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A1DC6"/>
    <w:rsid w:val="001A4820"/>
    <w:rsid w:val="001A737C"/>
    <w:rsid w:val="001A7F0B"/>
    <w:rsid w:val="001B0925"/>
    <w:rsid w:val="001B0A4C"/>
    <w:rsid w:val="001B47EE"/>
    <w:rsid w:val="001C0AEA"/>
    <w:rsid w:val="001C1FF3"/>
    <w:rsid w:val="001C231B"/>
    <w:rsid w:val="001C3138"/>
    <w:rsid w:val="001C3C2D"/>
    <w:rsid w:val="001C7866"/>
    <w:rsid w:val="001D0032"/>
    <w:rsid w:val="001D2129"/>
    <w:rsid w:val="001D3D89"/>
    <w:rsid w:val="001D72CE"/>
    <w:rsid w:val="001D7DC9"/>
    <w:rsid w:val="001D7F5D"/>
    <w:rsid w:val="001E1AE9"/>
    <w:rsid w:val="001E1EFC"/>
    <w:rsid w:val="001E3A9E"/>
    <w:rsid w:val="001F173E"/>
    <w:rsid w:val="001F448A"/>
    <w:rsid w:val="001F4858"/>
    <w:rsid w:val="001F5212"/>
    <w:rsid w:val="00205A92"/>
    <w:rsid w:val="00210D21"/>
    <w:rsid w:val="0021510B"/>
    <w:rsid w:val="002169E4"/>
    <w:rsid w:val="002222D6"/>
    <w:rsid w:val="00225D74"/>
    <w:rsid w:val="002263FB"/>
    <w:rsid w:val="00227992"/>
    <w:rsid w:val="00227B30"/>
    <w:rsid w:val="00232DBC"/>
    <w:rsid w:val="00237E03"/>
    <w:rsid w:val="002501E8"/>
    <w:rsid w:val="00255FCB"/>
    <w:rsid w:val="00256231"/>
    <w:rsid w:val="0026194C"/>
    <w:rsid w:val="00261A4B"/>
    <w:rsid w:val="00261BF9"/>
    <w:rsid w:val="00263867"/>
    <w:rsid w:val="0026769A"/>
    <w:rsid w:val="00267CC3"/>
    <w:rsid w:val="00275DBF"/>
    <w:rsid w:val="00277892"/>
    <w:rsid w:val="00280DE3"/>
    <w:rsid w:val="00281DB0"/>
    <w:rsid w:val="00282071"/>
    <w:rsid w:val="00282CD0"/>
    <w:rsid w:val="00283E72"/>
    <w:rsid w:val="002843A6"/>
    <w:rsid w:val="00284774"/>
    <w:rsid w:val="00291464"/>
    <w:rsid w:val="002A56AC"/>
    <w:rsid w:val="002A67AB"/>
    <w:rsid w:val="002A6D0D"/>
    <w:rsid w:val="002B206E"/>
    <w:rsid w:val="002B2AF8"/>
    <w:rsid w:val="002B59F0"/>
    <w:rsid w:val="002B686B"/>
    <w:rsid w:val="002C1994"/>
    <w:rsid w:val="002C2B12"/>
    <w:rsid w:val="002C4239"/>
    <w:rsid w:val="002C5EF3"/>
    <w:rsid w:val="002C60CF"/>
    <w:rsid w:val="002C78A6"/>
    <w:rsid w:val="002D1048"/>
    <w:rsid w:val="002D155E"/>
    <w:rsid w:val="002D1EBD"/>
    <w:rsid w:val="002E52E6"/>
    <w:rsid w:val="002F3B17"/>
    <w:rsid w:val="002F3E7A"/>
    <w:rsid w:val="002F6260"/>
    <w:rsid w:val="003019AA"/>
    <w:rsid w:val="003031E6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84657"/>
    <w:rsid w:val="003904C9"/>
    <w:rsid w:val="00393DE7"/>
    <w:rsid w:val="003963E8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C7D4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1800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27FF"/>
    <w:rsid w:val="004534BD"/>
    <w:rsid w:val="00453710"/>
    <w:rsid w:val="0045750E"/>
    <w:rsid w:val="004602B9"/>
    <w:rsid w:val="00465E12"/>
    <w:rsid w:val="00467399"/>
    <w:rsid w:val="00472567"/>
    <w:rsid w:val="004736D9"/>
    <w:rsid w:val="0048277A"/>
    <w:rsid w:val="0048307C"/>
    <w:rsid w:val="00486718"/>
    <w:rsid w:val="00490B80"/>
    <w:rsid w:val="00493112"/>
    <w:rsid w:val="004958EF"/>
    <w:rsid w:val="004A0877"/>
    <w:rsid w:val="004A2BD1"/>
    <w:rsid w:val="004A643A"/>
    <w:rsid w:val="004A7A6D"/>
    <w:rsid w:val="004B1DB2"/>
    <w:rsid w:val="004B325A"/>
    <w:rsid w:val="004C0BCE"/>
    <w:rsid w:val="004C6463"/>
    <w:rsid w:val="004D019A"/>
    <w:rsid w:val="004D0975"/>
    <w:rsid w:val="004D13AC"/>
    <w:rsid w:val="004D6D37"/>
    <w:rsid w:val="004D6FEA"/>
    <w:rsid w:val="004E48F9"/>
    <w:rsid w:val="004F634E"/>
    <w:rsid w:val="005036B7"/>
    <w:rsid w:val="00506C82"/>
    <w:rsid w:val="005128DB"/>
    <w:rsid w:val="00520AA7"/>
    <w:rsid w:val="0052133F"/>
    <w:rsid w:val="0052468F"/>
    <w:rsid w:val="00524F92"/>
    <w:rsid w:val="0052573B"/>
    <w:rsid w:val="0053057B"/>
    <w:rsid w:val="00534293"/>
    <w:rsid w:val="0054062B"/>
    <w:rsid w:val="0054191F"/>
    <w:rsid w:val="00542979"/>
    <w:rsid w:val="005439EF"/>
    <w:rsid w:val="0054636E"/>
    <w:rsid w:val="005466B3"/>
    <w:rsid w:val="00546AB6"/>
    <w:rsid w:val="00550C31"/>
    <w:rsid w:val="00550E63"/>
    <w:rsid w:val="005532E5"/>
    <w:rsid w:val="00556A8F"/>
    <w:rsid w:val="00563E16"/>
    <w:rsid w:val="00566CAA"/>
    <w:rsid w:val="00567E06"/>
    <w:rsid w:val="00570216"/>
    <w:rsid w:val="00571190"/>
    <w:rsid w:val="005730F7"/>
    <w:rsid w:val="00573E8A"/>
    <w:rsid w:val="005765A2"/>
    <w:rsid w:val="00581CAA"/>
    <w:rsid w:val="005830C7"/>
    <w:rsid w:val="005842CF"/>
    <w:rsid w:val="00584345"/>
    <w:rsid w:val="005918CB"/>
    <w:rsid w:val="00592A6F"/>
    <w:rsid w:val="00593A2C"/>
    <w:rsid w:val="005A09B5"/>
    <w:rsid w:val="005A3146"/>
    <w:rsid w:val="005A4B30"/>
    <w:rsid w:val="005A561A"/>
    <w:rsid w:val="005A6E4E"/>
    <w:rsid w:val="005A7795"/>
    <w:rsid w:val="005B480A"/>
    <w:rsid w:val="005B786D"/>
    <w:rsid w:val="005C142E"/>
    <w:rsid w:val="005C3001"/>
    <w:rsid w:val="005C4DCE"/>
    <w:rsid w:val="005D030D"/>
    <w:rsid w:val="005D0A18"/>
    <w:rsid w:val="005E0360"/>
    <w:rsid w:val="005E401A"/>
    <w:rsid w:val="005E42B5"/>
    <w:rsid w:val="005E622A"/>
    <w:rsid w:val="005F7023"/>
    <w:rsid w:val="005F71E7"/>
    <w:rsid w:val="00603B8F"/>
    <w:rsid w:val="00604CD3"/>
    <w:rsid w:val="006115E5"/>
    <w:rsid w:val="00612AF4"/>
    <w:rsid w:val="00622585"/>
    <w:rsid w:val="006232C8"/>
    <w:rsid w:val="006342BF"/>
    <w:rsid w:val="0063495D"/>
    <w:rsid w:val="00635989"/>
    <w:rsid w:val="00643665"/>
    <w:rsid w:val="00644622"/>
    <w:rsid w:val="00645150"/>
    <w:rsid w:val="0065222F"/>
    <w:rsid w:val="006534BD"/>
    <w:rsid w:val="00653D2D"/>
    <w:rsid w:val="00657086"/>
    <w:rsid w:val="0066119B"/>
    <w:rsid w:val="00661295"/>
    <w:rsid w:val="006671DE"/>
    <w:rsid w:val="00670C61"/>
    <w:rsid w:val="006727AB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B7229"/>
    <w:rsid w:val="006C1C83"/>
    <w:rsid w:val="006C3C20"/>
    <w:rsid w:val="006D2AC9"/>
    <w:rsid w:val="006D5EAE"/>
    <w:rsid w:val="006D61A3"/>
    <w:rsid w:val="006E0311"/>
    <w:rsid w:val="006E5178"/>
    <w:rsid w:val="006E5FDE"/>
    <w:rsid w:val="006F178E"/>
    <w:rsid w:val="006F22D2"/>
    <w:rsid w:val="006F2494"/>
    <w:rsid w:val="006F529C"/>
    <w:rsid w:val="006F640A"/>
    <w:rsid w:val="00704615"/>
    <w:rsid w:val="00706E59"/>
    <w:rsid w:val="00716E98"/>
    <w:rsid w:val="00721D4E"/>
    <w:rsid w:val="007250D0"/>
    <w:rsid w:val="0073425E"/>
    <w:rsid w:val="007342C4"/>
    <w:rsid w:val="00734697"/>
    <w:rsid w:val="00737686"/>
    <w:rsid w:val="00741664"/>
    <w:rsid w:val="00742532"/>
    <w:rsid w:val="007429C9"/>
    <w:rsid w:val="00742DD0"/>
    <w:rsid w:val="007440D6"/>
    <w:rsid w:val="00747367"/>
    <w:rsid w:val="00753D95"/>
    <w:rsid w:val="00754AAE"/>
    <w:rsid w:val="0075564D"/>
    <w:rsid w:val="007613F0"/>
    <w:rsid w:val="0077338B"/>
    <w:rsid w:val="00774E11"/>
    <w:rsid w:val="0077745B"/>
    <w:rsid w:val="0078602C"/>
    <w:rsid w:val="00792540"/>
    <w:rsid w:val="00792F9A"/>
    <w:rsid w:val="00796F76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4C82"/>
    <w:rsid w:val="007E6850"/>
    <w:rsid w:val="007E7A76"/>
    <w:rsid w:val="007F1436"/>
    <w:rsid w:val="007F62C7"/>
    <w:rsid w:val="008012CE"/>
    <w:rsid w:val="008031C6"/>
    <w:rsid w:val="00806E75"/>
    <w:rsid w:val="00810760"/>
    <w:rsid w:val="00811A9E"/>
    <w:rsid w:val="00811DDD"/>
    <w:rsid w:val="00813CAA"/>
    <w:rsid w:val="00814820"/>
    <w:rsid w:val="00817750"/>
    <w:rsid w:val="00820CC1"/>
    <w:rsid w:val="00821D72"/>
    <w:rsid w:val="008241E7"/>
    <w:rsid w:val="00824741"/>
    <w:rsid w:val="0083212C"/>
    <w:rsid w:val="008330AD"/>
    <w:rsid w:val="00835BCC"/>
    <w:rsid w:val="008364CE"/>
    <w:rsid w:val="008366AF"/>
    <w:rsid w:val="008418C3"/>
    <w:rsid w:val="00841B55"/>
    <w:rsid w:val="0084468D"/>
    <w:rsid w:val="0084636D"/>
    <w:rsid w:val="00852AA8"/>
    <w:rsid w:val="00860BC9"/>
    <w:rsid w:val="00861D3B"/>
    <w:rsid w:val="00865F24"/>
    <w:rsid w:val="00866CAD"/>
    <w:rsid w:val="008828D0"/>
    <w:rsid w:val="00883308"/>
    <w:rsid w:val="00887C1D"/>
    <w:rsid w:val="008915F6"/>
    <w:rsid w:val="00893388"/>
    <w:rsid w:val="00894144"/>
    <w:rsid w:val="00897796"/>
    <w:rsid w:val="008A0157"/>
    <w:rsid w:val="008A1169"/>
    <w:rsid w:val="008A1505"/>
    <w:rsid w:val="008A32D5"/>
    <w:rsid w:val="008A5A20"/>
    <w:rsid w:val="008A6083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16C1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36F5F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866F1"/>
    <w:rsid w:val="00991D18"/>
    <w:rsid w:val="009968E8"/>
    <w:rsid w:val="009A13AC"/>
    <w:rsid w:val="009A258B"/>
    <w:rsid w:val="009A3AC0"/>
    <w:rsid w:val="009A43CE"/>
    <w:rsid w:val="009A43D9"/>
    <w:rsid w:val="009A474A"/>
    <w:rsid w:val="009B2652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4005"/>
    <w:rsid w:val="00A055DB"/>
    <w:rsid w:val="00A07A2F"/>
    <w:rsid w:val="00A11D71"/>
    <w:rsid w:val="00A132E9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0E11"/>
    <w:rsid w:val="00A412C0"/>
    <w:rsid w:val="00A41C62"/>
    <w:rsid w:val="00A471FC"/>
    <w:rsid w:val="00A508DB"/>
    <w:rsid w:val="00A5254F"/>
    <w:rsid w:val="00A56EA9"/>
    <w:rsid w:val="00A57C21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4646"/>
    <w:rsid w:val="00AA532F"/>
    <w:rsid w:val="00AB191E"/>
    <w:rsid w:val="00AB4139"/>
    <w:rsid w:val="00AB6B50"/>
    <w:rsid w:val="00AC29D8"/>
    <w:rsid w:val="00AC6253"/>
    <w:rsid w:val="00AD2BE8"/>
    <w:rsid w:val="00AD601F"/>
    <w:rsid w:val="00AD7E17"/>
    <w:rsid w:val="00AE5F67"/>
    <w:rsid w:val="00AF5748"/>
    <w:rsid w:val="00AF5A3F"/>
    <w:rsid w:val="00AF6FD1"/>
    <w:rsid w:val="00B00723"/>
    <w:rsid w:val="00B01937"/>
    <w:rsid w:val="00B01C4D"/>
    <w:rsid w:val="00B04207"/>
    <w:rsid w:val="00B05161"/>
    <w:rsid w:val="00B1285D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4522"/>
    <w:rsid w:val="00B65E8E"/>
    <w:rsid w:val="00B65F38"/>
    <w:rsid w:val="00B7417B"/>
    <w:rsid w:val="00B77A28"/>
    <w:rsid w:val="00B849ED"/>
    <w:rsid w:val="00B851F8"/>
    <w:rsid w:val="00B906EA"/>
    <w:rsid w:val="00B940BC"/>
    <w:rsid w:val="00B94108"/>
    <w:rsid w:val="00BA35F9"/>
    <w:rsid w:val="00BA3ED5"/>
    <w:rsid w:val="00BA3FB6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2483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22EA9"/>
    <w:rsid w:val="00C248B2"/>
    <w:rsid w:val="00C338AC"/>
    <w:rsid w:val="00C34A7A"/>
    <w:rsid w:val="00C46709"/>
    <w:rsid w:val="00C47AD1"/>
    <w:rsid w:val="00C47F34"/>
    <w:rsid w:val="00C51A8F"/>
    <w:rsid w:val="00C623BA"/>
    <w:rsid w:val="00C6455B"/>
    <w:rsid w:val="00C668AF"/>
    <w:rsid w:val="00C7087F"/>
    <w:rsid w:val="00C72FD5"/>
    <w:rsid w:val="00C7338B"/>
    <w:rsid w:val="00C760B3"/>
    <w:rsid w:val="00C76348"/>
    <w:rsid w:val="00C77416"/>
    <w:rsid w:val="00C77AFF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E2F04"/>
    <w:rsid w:val="00CE33D8"/>
    <w:rsid w:val="00CE3A17"/>
    <w:rsid w:val="00CE62EC"/>
    <w:rsid w:val="00CF0D58"/>
    <w:rsid w:val="00CF1AF6"/>
    <w:rsid w:val="00D0279B"/>
    <w:rsid w:val="00D02DD1"/>
    <w:rsid w:val="00D02F59"/>
    <w:rsid w:val="00D04E14"/>
    <w:rsid w:val="00D13136"/>
    <w:rsid w:val="00D169D9"/>
    <w:rsid w:val="00D17B0D"/>
    <w:rsid w:val="00D17D26"/>
    <w:rsid w:val="00D17DA7"/>
    <w:rsid w:val="00D2044A"/>
    <w:rsid w:val="00D2063E"/>
    <w:rsid w:val="00D228AF"/>
    <w:rsid w:val="00D24D00"/>
    <w:rsid w:val="00D35040"/>
    <w:rsid w:val="00D41238"/>
    <w:rsid w:val="00D41AB6"/>
    <w:rsid w:val="00D420CD"/>
    <w:rsid w:val="00D42142"/>
    <w:rsid w:val="00D44974"/>
    <w:rsid w:val="00D451C9"/>
    <w:rsid w:val="00D455AB"/>
    <w:rsid w:val="00D47FCF"/>
    <w:rsid w:val="00D5156C"/>
    <w:rsid w:val="00D5329C"/>
    <w:rsid w:val="00D56060"/>
    <w:rsid w:val="00D57F58"/>
    <w:rsid w:val="00D64E9A"/>
    <w:rsid w:val="00D70070"/>
    <w:rsid w:val="00D74323"/>
    <w:rsid w:val="00D74B50"/>
    <w:rsid w:val="00D76129"/>
    <w:rsid w:val="00D77316"/>
    <w:rsid w:val="00D77992"/>
    <w:rsid w:val="00D8210C"/>
    <w:rsid w:val="00D8240C"/>
    <w:rsid w:val="00D85EB9"/>
    <w:rsid w:val="00D86EDD"/>
    <w:rsid w:val="00D9007A"/>
    <w:rsid w:val="00D96F92"/>
    <w:rsid w:val="00D97F5C"/>
    <w:rsid w:val="00DA293D"/>
    <w:rsid w:val="00DB03A5"/>
    <w:rsid w:val="00DB7015"/>
    <w:rsid w:val="00DB7048"/>
    <w:rsid w:val="00DC3388"/>
    <w:rsid w:val="00DC344B"/>
    <w:rsid w:val="00DC3808"/>
    <w:rsid w:val="00DC78E7"/>
    <w:rsid w:val="00DD00C6"/>
    <w:rsid w:val="00DD022C"/>
    <w:rsid w:val="00DD546F"/>
    <w:rsid w:val="00DE0F17"/>
    <w:rsid w:val="00DE1E41"/>
    <w:rsid w:val="00DE2242"/>
    <w:rsid w:val="00DE2715"/>
    <w:rsid w:val="00DE32C5"/>
    <w:rsid w:val="00DE51A3"/>
    <w:rsid w:val="00DF0706"/>
    <w:rsid w:val="00DF25A2"/>
    <w:rsid w:val="00DF5E14"/>
    <w:rsid w:val="00E04B8A"/>
    <w:rsid w:val="00E103A2"/>
    <w:rsid w:val="00E1201F"/>
    <w:rsid w:val="00E147D7"/>
    <w:rsid w:val="00E213B2"/>
    <w:rsid w:val="00E215C3"/>
    <w:rsid w:val="00E215C9"/>
    <w:rsid w:val="00E218B3"/>
    <w:rsid w:val="00E218C0"/>
    <w:rsid w:val="00E23BA8"/>
    <w:rsid w:val="00E25FED"/>
    <w:rsid w:val="00E2638F"/>
    <w:rsid w:val="00E2668D"/>
    <w:rsid w:val="00E34029"/>
    <w:rsid w:val="00E36770"/>
    <w:rsid w:val="00E40C68"/>
    <w:rsid w:val="00E43F82"/>
    <w:rsid w:val="00E45568"/>
    <w:rsid w:val="00E54162"/>
    <w:rsid w:val="00E60347"/>
    <w:rsid w:val="00E65E7F"/>
    <w:rsid w:val="00E8150E"/>
    <w:rsid w:val="00E815C4"/>
    <w:rsid w:val="00E81995"/>
    <w:rsid w:val="00E83E79"/>
    <w:rsid w:val="00E87491"/>
    <w:rsid w:val="00E932E4"/>
    <w:rsid w:val="00E94513"/>
    <w:rsid w:val="00E955D5"/>
    <w:rsid w:val="00EA33FA"/>
    <w:rsid w:val="00EA5CE3"/>
    <w:rsid w:val="00EA64F4"/>
    <w:rsid w:val="00EB1DD9"/>
    <w:rsid w:val="00EB375A"/>
    <w:rsid w:val="00EB4196"/>
    <w:rsid w:val="00EC2A50"/>
    <w:rsid w:val="00EC2C03"/>
    <w:rsid w:val="00EC56E0"/>
    <w:rsid w:val="00ED25FB"/>
    <w:rsid w:val="00ED37B4"/>
    <w:rsid w:val="00ED4A28"/>
    <w:rsid w:val="00EE16FF"/>
    <w:rsid w:val="00EE1893"/>
    <w:rsid w:val="00EF2396"/>
    <w:rsid w:val="00EF4563"/>
    <w:rsid w:val="00EF48EC"/>
    <w:rsid w:val="00EF48FC"/>
    <w:rsid w:val="00EF5A2B"/>
    <w:rsid w:val="00F04746"/>
    <w:rsid w:val="00F058CC"/>
    <w:rsid w:val="00F125EC"/>
    <w:rsid w:val="00F14C0D"/>
    <w:rsid w:val="00F1745E"/>
    <w:rsid w:val="00F24BB0"/>
    <w:rsid w:val="00F24FD4"/>
    <w:rsid w:val="00F25E79"/>
    <w:rsid w:val="00F30B33"/>
    <w:rsid w:val="00F33BB2"/>
    <w:rsid w:val="00F3537C"/>
    <w:rsid w:val="00F44E5D"/>
    <w:rsid w:val="00F45D0F"/>
    <w:rsid w:val="00F52062"/>
    <w:rsid w:val="00F578EC"/>
    <w:rsid w:val="00F6563E"/>
    <w:rsid w:val="00F65CF3"/>
    <w:rsid w:val="00F71A7B"/>
    <w:rsid w:val="00F811AF"/>
    <w:rsid w:val="00F92116"/>
    <w:rsid w:val="00F960C8"/>
    <w:rsid w:val="00F970BF"/>
    <w:rsid w:val="00FA34AD"/>
    <w:rsid w:val="00FA3E27"/>
    <w:rsid w:val="00FA6841"/>
    <w:rsid w:val="00FB0371"/>
    <w:rsid w:val="00FB076A"/>
    <w:rsid w:val="00FB0C62"/>
    <w:rsid w:val="00FB1A03"/>
    <w:rsid w:val="00FB2EC1"/>
    <w:rsid w:val="00FB46ED"/>
    <w:rsid w:val="00FC1320"/>
    <w:rsid w:val="00FC50FC"/>
    <w:rsid w:val="00FC775F"/>
    <w:rsid w:val="00FC7768"/>
    <w:rsid w:val="00FD276E"/>
    <w:rsid w:val="00FD2AD2"/>
    <w:rsid w:val="00FD2E0E"/>
    <w:rsid w:val="00FD5434"/>
    <w:rsid w:val="00FD6957"/>
    <w:rsid w:val="00FE0809"/>
    <w:rsid w:val="00FE2637"/>
    <w:rsid w:val="00FE30E2"/>
    <w:rsid w:val="00FE3BE3"/>
    <w:rsid w:val="00FE49E7"/>
    <w:rsid w:val="00FE5129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15</cp:revision>
  <cp:lastPrinted>2024-12-30T14:09:00Z</cp:lastPrinted>
  <dcterms:created xsi:type="dcterms:W3CDTF">2025-04-15T12:39:00Z</dcterms:created>
  <dcterms:modified xsi:type="dcterms:W3CDTF">2025-05-21T10:11:00Z</dcterms:modified>
</cp:coreProperties>
</file>