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B46F" w14:textId="77777777" w:rsidR="00CE2F04" w:rsidRDefault="00CE2F04">
      <w:pPr>
        <w:rPr>
          <w:lang w:val="sr-Cyrl-RS"/>
        </w:rPr>
      </w:pPr>
    </w:p>
    <w:p w14:paraId="48AF4253" w14:textId="77777777" w:rsidR="003B74A1" w:rsidRDefault="003B74A1">
      <w:pPr>
        <w:rPr>
          <w:lang w:val="sr-Cyrl-RS"/>
        </w:rPr>
      </w:pPr>
    </w:p>
    <w:p w14:paraId="67BB36E0" w14:textId="77777777" w:rsidR="003B74A1" w:rsidRDefault="003B74A1">
      <w:pPr>
        <w:rPr>
          <w:lang w:val="sr-Cyrl-RS"/>
        </w:rPr>
      </w:pPr>
    </w:p>
    <w:p w14:paraId="533C02CE" w14:textId="77777777" w:rsidR="003B74A1" w:rsidRDefault="003B74A1">
      <w:pPr>
        <w:rPr>
          <w:lang w:val="sr-Cyrl-RS"/>
        </w:rPr>
      </w:pPr>
    </w:p>
    <w:p w14:paraId="6979423E" w14:textId="77777777" w:rsidR="0014625E" w:rsidRDefault="0014625E">
      <w:pPr>
        <w:rPr>
          <w:lang w:val="sr-Cyrl-RS"/>
        </w:rPr>
      </w:pPr>
    </w:p>
    <w:p w14:paraId="50249F2E" w14:textId="77777777" w:rsidR="0014625E" w:rsidRPr="003B74A1" w:rsidRDefault="0014625E">
      <w:pPr>
        <w:rPr>
          <w:lang w:val="sr-Cyrl-RS"/>
        </w:rPr>
      </w:pPr>
    </w:p>
    <w:p w14:paraId="21DD3B83" w14:textId="38ABD918" w:rsidR="005D030D" w:rsidRDefault="00CE2F04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На основу Закона о социјалној заштити(</w:t>
      </w:r>
      <w:r w:rsidR="00861D3B" w:rsidRPr="00861D3B">
        <w:t>“</w:t>
      </w:r>
      <w:r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бр.24/11),</w:t>
      </w:r>
      <w:r w:rsidR="00D2044A">
        <w:rPr>
          <w:lang w:val="sr-Cyrl-RS"/>
        </w:rPr>
        <w:t>члана 23.Закона о државној управи(„Службени гласник РС“,бр.79/05,101/07,95/10 и 99/14,47/18 и 30/18-др</w:t>
      </w:r>
      <w:r w:rsidR="00323CF6">
        <w:rPr>
          <w:lang w:val="sr-Latn-RS"/>
        </w:rPr>
        <w:t xml:space="preserve"> </w:t>
      </w:r>
      <w:r w:rsidR="00D2044A">
        <w:rPr>
          <w:lang w:val="sr-Cyrl-RS"/>
        </w:rPr>
        <w:t>закон),</w:t>
      </w:r>
      <w:r w:rsidR="00861D3B">
        <w:rPr>
          <w:lang w:val="sr-Cyrl-RS"/>
        </w:rPr>
        <w:t>члана 50.Закона о буџетском ситему(</w:t>
      </w:r>
      <w:r w:rsidR="00861D3B" w:rsidRPr="00861D3B">
        <w:t>”</w:t>
      </w:r>
      <w:r w:rsidR="00861D3B">
        <w:rPr>
          <w:lang w:val="sr-Cyrl-RS"/>
        </w:rPr>
        <w:t xml:space="preserve">Службени гласник </w:t>
      </w:r>
      <w:r w:rsidR="00D2044A">
        <w:rPr>
          <w:lang w:val="sr-Cyrl-RS"/>
        </w:rPr>
        <w:t>РС“,бр.54/09,73/10,101/10,101/11,</w:t>
      </w:r>
      <w:r w:rsidR="00861D3B">
        <w:rPr>
          <w:lang w:val="sr-Cyrl-RS"/>
        </w:rPr>
        <w:t>93/12,62/13,63/13</w:t>
      </w:r>
      <w:r w:rsidR="00D2044A">
        <w:rPr>
          <w:lang w:val="sr-Cyrl-RS"/>
        </w:rPr>
        <w:t>-исправка</w:t>
      </w:r>
      <w:r w:rsidR="00861D3B">
        <w:rPr>
          <w:lang w:val="sr-Cyrl-RS"/>
        </w:rPr>
        <w:t>,108/13,142/14,68/15</w:t>
      </w:r>
      <w:r w:rsidR="000275EB">
        <w:rPr>
          <w:lang w:val="sr-Cyrl-RS"/>
        </w:rPr>
        <w:t>-др закон,</w:t>
      </w:r>
      <w:r w:rsidR="00861D3B">
        <w:rPr>
          <w:lang w:val="sr-Cyrl-RS"/>
        </w:rPr>
        <w:t xml:space="preserve"> 103/15</w:t>
      </w:r>
      <w:r w:rsidR="000275EB">
        <w:rPr>
          <w:lang w:val="sr-Cyrl-RS"/>
        </w:rPr>
        <w:t>,99/16,113/17,95/18,31/19,72/19,149/2020,118/21,118/21-др.закон и 138/22</w:t>
      </w:r>
      <w:r w:rsidR="00323CF6">
        <w:rPr>
          <w:lang w:val="sr-Cyrl-RS"/>
        </w:rPr>
        <w:t xml:space="preserve"> и 92/23 </w:t>
      </w:r>
      <w:r w:rsidR="00861D3B">
        <w:rPr>
          <w:lang w:val="sr-Cyrl-RS"/>
        </w:rPr>
        <w:t xml:space="preserve">),и </w:t>
      </w:r>
      <w:r w:rsidR="000275EB">
        <w:rPr>
          <w:lang w:val="sr-Cyrl-RS"/>
        </w:rPr>
        <w:t>З</w:t>
      </w:r>
      <w:r w:rsidR="00861D3B">
        <w:rPr>
          <w:lang w:val="sr-Cyrl-RS"/>
        </w:rPr>
        <w:t xml:space="preserve">акона о буџету Републике </w:t>
      </w:r>
      <w:r w:rsidR="000275EB">
        <w:rPr>
          <w:lang w:val="sr-Cyrl-RS"/>
        </w:rPr>
        <w:t>С</w:t>
      </w:r>
      <w:r w:rsidR="00861D3B">
        <w:rPr>
          <w:lang w:val="sr-Cyrl-RS"/>
        </w:rPr>
        <w:t>рбије за 20</w:t>
      </w:r>
      <w:r w:rsidR="000275EB">
        <w:rPr>
          <w:lang w:val="sr-Cyrl-RS"/>
        </w:rPr>
        <w:t>2</w:t>
      </w:r>
      <w:r w:rsidR="00AB191E">
        <w:rPr>
          <w:lang w:val="sr-Cyrl-RS"/>
        </w:rPr>
        <w:t>5</w:t>
      </w:r>
      <w:r w:rsidR="00861D3B">
        <w:rPr>
          <w:lang w:val="sr-Cyrl-RS"/>
        </w:rPr>
        <w:t>.год.(</w:t>
      </w:r>
      <w:r w:rsidR="00861D3B" w:rsidRPr="00861D3B">
        <w:t>“</w:t>
      </w:r>
      <w:r w:rsidR="00861D3B"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</w:t>
      </w:r>
      <w:r w:rsidR="00AB191E">
        <w:rPr>
          <w:lang w:val="sr-Cyrl-RS"/>
        </w:rPr>
        <w:t>94</w:t>
      </w:r>
      <w:r w:rsidR="000275EB">
        <w:rPr>
          <w:lang w:val="sr-Cyrl-RS"/>
        </w:rPr>
        <w:t>/2</w:t>
      </w:r>
      <w:r w:rsidR="00AB191E">
        <w:rPr>
          <w:lang w:val="sr-Cyrl-RS"/>
        </w:rPr>
        <w:t>4</w:t>
      </w:r>
      <w:r w:rsidR="00861D3B">
        <w:rPr>
          <w:lang w:val="sr-Cyrl-RS"/>
        </w:rPr>
        <w:t>)и Расподеле средстава установама социјалне заштите</w:t>
      </w:r>
      <w:r w:rsidR="003C6283">
        <w:rPr>
          <w:lang w:val="sr-Cyrl-RS"/>
        </w:rPr>
        <w:t>(индиректним корисницима Министарства)</w:t>
      </w:r>
      <w:r w:rsidR="00861D3B">
        <w:rPr>
          <w:lang w:val="sr-Cyrl-RS"/>
        </w:rPr>
        <w:t xml:space="preserve"> по Закону о буџету Републике Србије за 20</w:t>
      </w:r>
      <w:r w:rsidR="000275EB">
        <w:rPr>
          <w:lang w:val="sr-Cyrl-RS"/>
        </w:rPr>
        <w:t>2</w:t>
      </w:r>
      <w:r w:rsidR="00BF30F8">
        <w:rPr>
          <w:lang w:val="sr-Cyrl-RS"/>
        </w:rPr>
        <w:t>5</w:t>
      </w:r>
      <w:r w:rsidR="00861D3B">
        <w:rPr>
          <w:lang w:val="sr-Cyrl-RS"/>
        </w:rPr>
        <w:t>.год.</w:t>
      </w:r>
      <w:r w:rsidR="003C6283">
        <w:rPr>
          <w:lang w:val="sr-Cyrl-RS"/>
        </w:rPr>
        <w:t>(„Службени гл.РС“бр.94/2024)</w:t>
      </w:r>
      <w:r w:rsidR="00A56EA9" w:rsidRPr="00A56EA9">
        <w:rPr>
          <w:lang w:val="sr-Cyrl-RS"/>
        </w:rPr>
        <w:t xml:space="preserve"> </w:t>
      </w:r>
      <w:r w:rsidR="007D4A14">
        <w:rPr>
          <w:lang w:val="sr-Cyrl-RS"/>
        </w:rPr>
        <w:t>.</w:t>
      </w:r>
    </w:p>
    <w:p w14:paraId="18F7F465" w14:textId="77777777" w:rsidR="00AB191E" w:rsidRDefault="00AB191E">
      <w:pPr>
        <w:spacing w:after="200" w:line="276" w:lineRule="auto"/>
        <w:jc w:val="left"/>
        <w:rPr>
          <w:lang w:val="sr-Cyrl-RS"/>
        </w:rPr>
      </w:pPr>
    </w:p>
    <w:p w14:paraId="6854450F" w14:textId="0608A37A" w:rsidR="00680BE0" w:rsidRDefault="005D030D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  <w:r w:rsidR="00680BE0">
        <w:rPr>
          <w:lang w:val="sr-Cyrl-RS"/>
        </w:rPr>
        <w:t xml:space="preserve">ФИНАНСИЈСКИ ПЛАН </w:t>
      </w:r>
    </w:p>
    <w:p w14:paraId="03EA409F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Геронтолошког центра Ниш</w:t>
      </w:r>
    </w:p>
    <w:p w14:paraId="4CBDC404" w14:textId="35E315FD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.годину,за све изворе финансирања</w:t>
      </w:r>
    </w:p>
    <w:p w14:paraId="2715A665" w14:textId="77777777" w:rsidR="00680BE0" w:rsidRDefault="00680BE0" w:rsidP="00680BE0">
      <w:pPr>
        <w:spacing w:after="200"/>
        <w:jc w:val="left"/>
        <w:rPr>
          <w:lang w:val="sr-Cyrl-RS"/>
        </w:rPr>
      </w:pPr>
    </w:p>
    <w:p w14:paraId="049D3B79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3E20CB">
        <w:rPr>
          <w:lang w:val="sr-Cyrl-RS"/>
        </w:rPr>
        <w:t xml:space="preserve">      </w:t>
      </w:r>
      <w:r>
        <w:rPr>
          <w:lang w:val="sr-Cyrl-RS"/>
        </w:rPr>
        <w:t xml:space="preserve">     Чл.1</w:t>
      </w:r>
    </w:p>
    <w:p w14:paraId="1EFF4F13" w14:textId="73AD080A" w:rsidR="00680BE0" w:rsidRP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Овим финансијским планом се утвђују приходи и пр</w:t>
      </w:r>
      <w:r w:rsidR="009577AB">
        <w:rPr>
          <w:lang w:val="sr-Cyrl-RS"/>
        </w:rPr>
        <w:t>и</w:t>
      </w:r>
      <w:r>
        <w:rPr>
          <w:lang w:val="sr-Cyrl-RS"/>
        </w:rPr>
        <w:t>мања,расходи и издаци Геронтолошког центра Ниш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</w:t>
      </w:r>
    </w:p>
    <w:p w14:paraId="438955A2" w14:textId="77777777" w:rsidR="00B212CF" w:rsidRDefault="00B212CF">
      <w:pPr>
        <w:rPr>
          <w:lang w:val="sr-Cyrl-RS"/>
        </w:rPr>
      </w:pPr>
    </w:p>
    <w:p w14:paraId="06A6F781" w14:textId="77777777" w:rsidR="00680BE0" w:rsidRDefault="00680BE0">
      <w:pPr>
        <w:rPr>
          <w:lang w:val="sr-Cyrl-RS"/>
        </w:rPr>
      </w:pPr>
    </w:p>
    <w:p w14:paraId="4E71C68F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E20CB">
        <w:rPr>
          <w:lang w:val="sr-Cyrl-RS"/>
        </w:rPr>
        <w:t xml:space="preserve">            </w:t>
      </w:r>
      <w:r>
        <w:rPr>
          <w:lang w:val="sr-Cyrl-RS"/>
        </w:rPr>
        <w:t xml:space="preserve">    </w:t>
      </w:r>
      <w:r w:rsidR="001321EF">
        <w:rPr>
          <w:lang w:val="sr-Cyrl-RS"/>
        </w:rPr>
        <w:t xml:space="preserve"> </w:t>
      </w:r>
      <w:r>
        <w:rPr>
          <w:lang w:val="sr-Cyrl-RS"/>
        </w:rPr>
        <w:t xml:space="preserve">    Чл.2</w:t>
      </w:r>
    </w:p>
    <w:p w14:paraId="7DDB4CB6" w14:textId="77777777" w:rsidR="00680BE0" w:rsidRDefault="00680BE0">
      <w:pPr>
        <w:rPr>
          <w:lang w:val="sr-Cyrl-RS"/>
        </w:rPr>
      </w:pPr>
    </w:p>
    <w:p w14:paraId="611AF07B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Приходи и примања утврђрни су у следећим износима:</w:t>
      </w:r>
    </w:p>
    <w:p w14:paraId="61887D04" w14:textId="77777777" w:rsidR="00680BE0" w:rsidRDefault="00680BE0">
      <w:pPr>
        <w:rPr>
          <w:lang w:val="sr-Cyrl-RS"/>
        </w:rPr>
      </w:pPr>
    </w:p>
    <w:tbl>
      <w:tblPr>
        <w:tblStyle w:val="TableGrid"/>
        <w:tblW w:w="15416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964"/>
        <w:gridCol w:w="3516"/>
        <w:gridCol w:w="1615"/>
        <w:gridCol w:w="1418"/>
        <w:gridCol w:w="1701"/>
        <w:gridCol w:w="1276"/>
        <w:gridCol w:w="1842"/>
        <w:gridCol w:w="1246"/>
      </w:tblGrid>
      <w:tr w:rsidR="00EB1DD9" w14:paraId="2516AAA2" w14:textId="77777777" w:rsidTr="00ED4A28">
        <w:trPr>
          <w:trHeight w:val="283"/>
        </w:trPr>
        <w:tc>
          <w:tcPr>
            <w:tcW w:w="2802" w:type="dxa"/>
            <w:gridSpan w:val="3"/>
          </w:tcPr>
          <w:p w14:paraId="4C30F697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516" w:type="dxa"/>
            <w:vMerge w:val="restart"/>
          </w:tcPr>
          <w:p w14:paraId="0D70ED87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40551262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615" w:type="dxa"/>
            <w:vMerge w:val="restart"/>
          </w:tcPr>
          <w:p w14:paraId="1AAF183D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4A419F72" w14:textId="77777777" w:rsid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8EB699" w14:textId="77777777" w:rsidR="00A27B6D" w:rsidRP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119" w:type="dxa"/>
            <w:gridSpan w:val="2"/>
          </w:tcPr>
          <w:p w14:paraId="47FFF1C9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364" w:type="dxa"/>
            <w:gridSpan w:val="3"/>
          </w:tcPr>
          <w:p w14:paraId="40EB7C91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EB1DD9" w14:paraId="4189DFF7" w14:textId="77777777" w:rsidTr="00A8621B">
        <w:tc>
          <w:tcPr>
            <w:tcW w:w="918" w:type="dxa"/>
          </w:tcPr>
          <w:p w14:paraId="719CC82A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20" w:type="dxa"/>
          </w:tcPr>
          <w:p w14:paraId="26B7DFC1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64" w:type="dxa"/>
          </w:tcPr>
          <w:p w14:paraId="770FC98C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516" w:type="dxa"/>
            <w:vMerge/>
          </w:tcPr>
          <w:p w14:paraId="33B40947" w14:textId="77777777" w:rsidR="00EB1DD9" w:rsidRDefault="00EB1DD9" w:rsidP="00EB1DD9">
            <w:pPr>
              <w:rPr>
                <w:lang w:val="sr-Cyrl-RS"/>
              </w:rPr>
            </w:pPr>
          </w:p>
        </w:tc>
        <w:tc>
          <w:tcPr>
            <w:tcW w:w="1615" w:type="dxa"/>
            <w:vMerge/>
          </w:tcPr>
          <w:p w14:paraId="1CD4C7BB" w14:textId="77777777" w:rsidR="00EB1DD9" w:rsidRDefault="00EB1DD9">
            <w:pPr>
              <w:rPr>
                <w:lang w:val="sr-Cyrl-RS"/>
              </w:rPr>
            </w:pPr>
          </w:p>
        </w:tc>
        <w:tc>
          <w:tcPr>
            <w:tcW w:w="1418" w:type="dxa"/>
          </w:tcPr>
          <w:p w14:paraId="29FF09BB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382518A3" w14:textId="77777777" w:rsidR="00A27B6D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</w:tcPr>
          <w:p w14:paraId="022EE68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C4F980C" w14:textId="77777777" w:rsidR="00A27B6D" w:rsidRDefault="00A27B6D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7488E29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6804A5">
              <w:rPr>
                <w:lang w:val="sr-Cyrl-RS"/>
              </w:rPr>
              <w:t>3</w:t>
            </w:r>
          </w:p>
          <w:p w14:paraId="426ACB92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A27B6D">
              <w:rPr>
                <w:lang w:val="sr-Cyrl-RS"/>
              </w:rPr>
              <w:t>риходи</w:t>
            </w:r>
            <w:r>
              <w:rPr>
                <w:lang w:val="sr-Cyrl-RS"/>
              </w:rPr>
              <w:t xml:space="preserve"> од</w:t>
            </w:r>
          </w:p>
          <w:p w14:paraId="161089C4" w14:textId="77777777" w:rsidR="00E81995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РФЗО-а</w:t>
            </w:r>
          </w:p>
        </w:tc>
        <w:tc>
          <w:tcPr>
            <w:tcW w:w="1842" w:type="dxa"/>
          </w:tcPr>
          <w:p w14:paraId="1381E2FF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E81995">
              <w:rPr>
                <w:lang w:val="sr-Cyrl-RS"/>
              </w:rPr>
              <w:t>4</w:t>
            </w:r>
          </w:p>
          <w:p w14:paraId="78EE0C5A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46" w:type="dxa"/>
          </w:tcPr>
          <w:p w14:paraId="5F5CCFFB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E81995">
              <w:rPr>
                <w:lang w:val="sr-Cyrl-RS"/>
              </w:rPr>
              <w:t>13</w:t>
            </w:r>
          </w:p>
          <w:p w14:paraId="06A3B09F" w14:textId="77777777" w:rsidR="00E81995" w:rsidRDefault="00E81995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  <w:p w14:paraId="50BB6E78" w14:textId="77777777" w:rsidR="00A27B6D" w:rsidRDefault="00A27B6D" w:rsidP="00A27B6D">
            <w:pPr>
              <w:rPr>
                <w:lang w:val="sr-Cyrl-RS"/>
              </w:rPr>
            </w:pPr>
          </w:p>
        </w:tc>
      </w:tr>
      <w:tr w:rsidR="00680BE0" w14:paraId="77AB2DFA" w14:textId="77777777" w:rsidTr="00A8621B">
        <w:tc>
          <w:tcPr>
            <w:tcW w:w="918" w:type="dxa"/>
          </w:tcPr>
          <w:p w14:paraId="6161CF8F" w14:textId="77777777" w:rsidR="00680BE0" w:rsidRDefault="001E3A9E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742000</w:t>
            </w:r>
          </w:p>
        </w:tc>
        <w:tc>
          <w:tcPr>
            <w:tcW w:w="920" w:type="dxa"/>
          </w:tcPr>
          <w:p w14:paraId="0064901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2CF7C4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3833906D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продаје добара и услуга</w:t>
            </w:r>
          </w:p>
        </w:tc>
        <w:tc>
          <w:tcPr>
            <w:tcW w:w="1615" w:type="dxa"/>
          </w:tcPr>
          <w:p w14:paraId="2D387985" w14:textId="498BD8DC" w:rsidR="009A43D9" w:rsidRPr="009A43D9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6A9AA79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1B9E73" w14:textId="120892EF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09A78C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117F2FC" w14:textId="2945A738" w:rsidR="00680BE0" w:rsidRDefault="009A43D9" w:rsidP="00DE1E4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6ED18A1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13721D7" w14:textId="77777777" w:rsidTr="00A8621B">
        <w:tc>
          <w:tcPr>
            <w:tcW w:w="918" w:type="dxa"/>
          </w:tcPr>
          <w:p w14:paraId="7D0FD4D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3643FA6" w14:textId="77777777" w:rsidR="00680BE0" w:rsidRDefault="001E3A9E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C760B3">
              <w:rPr>
                <w:lang w:val="sr-Cyrl-RS"/>
              </w:rPr>
              <w:t>3</w:t>
            </w:r>
            <w:r>
              <w:rPr>
                <w:lang w:val="sr-Cyrl-RS"/>
              </w:rPr>
              <w:t>00</w:t>
            </w:r>
          </w:p>
        </w:tc>
        <w:tc>
          <w:tcPr>
            <w:tcW w:w="964" w:type="dxa"/>
          </w:tcPr>
          <w:p w14:paraId="17EAA88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20505275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615" w:type="dxa"/>
          </w:tcPr>
          <w:p w14:paraId="44781F4E" w14:textId="5F9AB2AD" w:rsidR="00680BE0" w:rsidRDefault="009A43D9" w:rsidP="00EF23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F55D42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B85CFE" w14:textId="4CC571E3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7DD456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55F58856" w14:textId="4DAEDF8A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477C28D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057282E" w14:textId="77777777" w:rsidTr="00A8621B">
        <w:tc>
          <w:tcPr>
            <w:tcW w:w="918" w:type="dxa"/>
          </w:tcPr>
          <w:p w14:paraId="3B19D9E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9C9072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02423C1" w14:textId="77777777" w:rsidR="00680BE0" w:rsidRDefault="001E3A9E" w:rsidP="00DE1E41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DE1E41">
              <w:rPr>
                <w:lang w:val="sr-Cyrl-RS"/>
              </w:rPr>
              <w:t>316</w:t>
            </w:r>
          </w:p>
        </w:tc>
        <w:tc>
          <w:tcPr>
            <w:tcW w:w="3516" w:type="dxa"/>
          </w:tcPr>
          <w:p w14:paraId="657C92FB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Приходи </w:t>
            </w:r>
            <w:r w:rsidR="00C760B3">
              <w:rPr>
                <w:lang w:val="sr-Cyrl-RS"/>
              </w:rPr>
              <w:t>које остварује установа социјалне заштите по основу обављања проширене делатности</w:t>
            </w:r>
          </w:p>
        </w:tc>
        <w:tc>
          <w:tcPr>
            <w:tcW w:w="1615" w:type="dxa"/>
          </w:tcPr>
          <w:p w14:paraId="771F884A" w14:textId="15E9944B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0FBC684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9FA680E" w14:textId="3B29F481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676B442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EE1348" w14:textId="5395D014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726679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FAA8C7A" w14:textId="77777777" w:rsidTr="00A8621B">
        <w:tc>
          <w:tcPr>
            <w:tcW w:w="918" w:type="dxa"/>
          </w:tcPr>
          <w:p w14:paraId="0AAD656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745000</w:t>
            </w:r>
          </w:p>
        </w:tc>
        <w:tc>
          <w:tcPr>
            <w:tcW w:w="920" w:type="dxa"/>
          </w:tcPr>
          <w:p w14:paraId="3918AB9D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27C758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BB5D7E4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неодређени приходи</w:t>
            </w:r>
          </w:p>
        </w:tc>
        <w:tc>
          <w:tcPr>
            <w:tcW w:w="1615" w:type="dxa"/>
          </w:tcPr>
          <w:p w14:paraId="0A283ED8" w14:textId="73B3C954" w:rsidR="003E20CB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44FF95F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2A33F3" w14:textId="3B1F69DF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1A17C2B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C961E0F" w14:textId="3C1A3317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60BD9A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F5EC78" w14:textId="77777777" w:rsidTr="00A8621B">
        <w:tc>
          <w:tcPr>
            <w:tcW w:w="918" w:type="dxa"/>
          </w:tcPr>
          <w:p w14:paraId="5CDBFADC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E33C241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745100</w:t>
            </w:r>
          </w:p>
        </w:tc>
        <w:tc>
          <w:tcPr>
            <w:tcW w:w="964" w:type="dxa"/>
          </w:tcPr>
          <w:p w14:paraId="22B02CE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BB6718E" w14:textId="77777777" w:rsidR="00680BE0" w:rsidRDefault="00C760B3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неодрежени приходи у корист нивоа РепубликеО</w:t>
            </w:r>
          </w:p>
        </w:tc>
        <w:tc>
          <w:tcPr>
            <w:tcW w:w="1615" w:type="dxa"/>
          </w:tcPr>
          <w:p w14:paraId="012F28CF" w14:textId="33C8C260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093D46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D873A9" w14:textId="2CFA64CE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20D9D80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0413429" w14:textId="5426CB8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07AE02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D080FB0" w14:textId="77777777" w:rsidTr="00A8621B">
        <w:tc>
          <w:tcPr>
            <w:tcW w:w="918" w:type="dxa"/>
          </w:tcPr>
          <w:p w14:paraId="297D893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5004EF3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85A300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745129</w:t>
            </w:r>
          </w:p>
        </w:tc>
        <w:tc>
          <w:tcPr>
            <w:tcW w:w="3516" w:type="dxa"/>
          </w:tcPr>
          <w:p w14:paraId="66F25476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које остварује устананова социјалне заштите по основу учешћа корисника,односно сродника у цени смештаја у установи</w:t>
            </w:r>
          </w:p>
        </w:tc>
        <w:tc>
          <w:tcPr>
            <w:tcW w:w="1615" w:type="dxa"/>
          </w:tcPr>
          <w:p w14:paraId="799F28BA" w14:textId="01CD46B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69EA5D0E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00DB18" w14:textId="4F3840C9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3EE20EF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165257A" w14:textId="6F5BC406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205B639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2BF1A1C6" w14:textId="77777777" w:rsidTr="00A8621B">
        <w:tc>
          <w:tcPr>
            <w:tcW w:w="918" w:type="dxa"/>
          </w:tcPr>
          <w:p w14:paraId="694EBFFE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781000</w:t>
            </w:r>
          </w:p>
        </w:tc>
        <w:tc>
          <w:tcPr>
            <w:tcW w:w="920" w:type="dxa"/>
          </w:tcPr>
          <w:p w14:paraId="0D286E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330A90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D0A471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4B416069" w14:textId="1DA624CE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261C826C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C440C1" w14:textId="0A3AD358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9F4E595" w14:textId="0A640A3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3186B2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5AD4AC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5FFA805" w14:textId="77777777" w:rsidTr="00A8621B">
        <w:tc>
          <w:tcPr>
            <w:tcW w:w="918" w:type="dxa"/>
          </w:tcPr>
          <w:p w14:paraId="6FD7FE7F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C4B389C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781100</w:t>
            </w:r>
          </w:p>
        </w:tc>
        <w:tc>
          <w:tcPr>
            <w:tcW w:w="964" w:type="dxa"/>
          </w:tcPr>
          <w:p w14:paraId="7CC796D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0FF335C4" w14:textId="77777777" w:rsidR="00680BE0" w:rsidRDefault="00412C99" w:rsidP="00412C9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0624A64" w14:textId="27C5C449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55CC9B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866C0D" w14:textId="0DCA995C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0EC033E" w14:textId="0873990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6945372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1F6237B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7010153" w14:textId="77777777" w:rsidTr="00A8621B">
        <w:tc>
          <w:tcPr>
            <w:tcW w:w="918" w:type="dxa"/>
          </w:tcPr>
          <w:p w14:paraId="0BDD811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BAD13F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9E39357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781111</w:t>
            </w:r>
          </w:p>
        </w:tc>
        <w:tc>
          <w:tcPr>
            <w:tcW w:w="3516" w:type="dxa"/>
          </w:tcPr>
          <w:p w14:paraId="3A985BA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201EB58" w14:textId="2F592706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1EAE4D3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5CE78" w14:textId="306A0F5A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685E89A3" w14:textId="5E9E392D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DD32D5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7E8D5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F2121FC" w14:textId="77777777" w:rsidTr="00A8621B">
        <w:tc>
          <w:tcPr>
            <w:tcW w:w="918" w:type="dxa"/>
          </w:tcPr>
          <w:p w14:paraId="4C9C81FA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20" w:type="dxa"/>
          </w:tcPr>
          <w:p w14:paraId="2B332F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5BEDA50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5CA2A64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17C93DC9" w14:textId="3644FFF8" w:rsidR="00680BE0" w:rsidRPr="003738C7" w:rsidRDefault="00737686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38.041.440,00</w:t>
            </w:r>
          </w:p>
        </w:tc>
        <w:tc>
          <w:tcPr>
            <w:tcW w:w="1418" w:type="dxa"/>
          </w:tcPr>
          <w:p w14:paraId="1E53FA60" w14:textId="569C93CC" w:rsidR="00E40C68" w:rsidRPr="00BF22E2" w:rsidRDefault="00737686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</w:t>
            </w:r>
          </w:p>
        </w:tc>
        <w:tc>
          <w:tcPr>
            <w:tcW w:w="1701" w:type="dxa"/>
          </w:tcPr>
          <w:p w14:paraId="16B8EAC0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F12923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680AA0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61081BD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75D36B" w14:textId="77777777" w:rsidTr="00A8621B">
        <w:tc>
          <w:tcPr>
            <w:tcW w:w="918" w:type="dxa"/>
          </w:tcPr>
          <w:p w14:paraId="0521855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204DDF9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64" w:type="dxa"/>
          </w:tcPr>
          <w:p w14:paraId="3FC4A0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5478E8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534C7D5" w14:textId="47BF0BC8" w:rsidR="00680BE0" w:rsidRPr="003738C7" w:rsidRDefault="00737686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38.041.440,00</w:t>
            </w:r>
          </w:p>
        </w:tc>
        <w:tc>
          <w:tcPr>
            <w:tcW w:w="1418" w:type="dxa"/>
          </w:tcPr>
          <w:p w14:paraId="64E32618" w14:textId="6057C31E" w:rsidR="00E40C68" w:rsidRPr="003738C7" w:rsidRDefault="00737686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</w:t>
            </w:r>
          </w:p>
        </w:tc>
        <w:tc>
          <w:tcPr>
            <w:tcW w:w="1701" w:type="dxa"/>
          </w:tcPr>
          <w:p w14:paraId="79396040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92E68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47BC7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4BB39C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F7C6EB0" w14:textId="77777777" w:rsidTr="00A8621B">
        <w:tc>
          <w:tcPr>
            <w:tcW w:w="918" w:type="dxa"/>
          </w:tcPr>
          <w:p w14:paraId="773C9B0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B13DEE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745B9796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3516" w:type="dxa"/>
          </w:tcPr>
          <w:p w14:paraId="78D35AF0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F54965B" w14:textId="0733CA75" w:rsidR="00680BE0" w:rsidRPr="003738C7" w:rsidRDefault="00737686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38.041.440,00</w:t>
            </w:r>
          </w:p>
        </w:tc>
        <w:tc>
          <w:tcPr>
            <w:tcW w:w="1418" w:type="dxa"/>
          </w:tcPr>
          <w:p w14:paraId="4B1913EC" w14:textId="7D85046A" w:rsidR="00E40C68" w:rsidRPr="003738C7" w:rsidRDefault="00737686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</w:t>
            </w:r>
          </w:p>
        </w:tc>
        <w:tc>
          <w:tcPr>
            <w:tcW w:w="1701" w:type="dxa"/>
          </w:tcPr>
          <w:p w14:paraId="1C1E30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580F1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D075D1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0244ABB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E40C68" w14:paraId="49463682" w14:textId="77777777" w:rsidTr="00A8621B">
        <w:tc>
          <w:tcPr>
            <w:tcW w:w="918" w:type="dxa"/>
          </w:tcPr>
          <w:p w14:paraId="03AF1C4D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321000</w:t>
            </w:r>
          </w:p>
          <w:p w14:paraId="6FDD6F97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1D0EE7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5FE12A33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1CD379" w14:textId="77777777" w:rsidR="00E40C68" w:rsidRDefault="00E40C68" w:rsidP="00E40C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Утврђивање резуслтата пословања</w:t>
            </w:r>
          </w:p>
        </w:tc>
        <w:tc>
          <w:tcPr>
            <w:tcW w:w="1615" w:type="dxa"/>
          </w:tcPr>
          <w:p w14:paraId="58E9A6D7" w14:textId="1150E6E4" w:rsidR="00E40C68" w:rsidRPr="00930AE4" w:rsidRDefault="002C60C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  <w:tc>
          <w:tcPr>
            <w:tcW w:w="1418" w:type="dxa"/>
          </w:tcPr>
          <w:p w14:paraId="16B276CD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845124" w14:textId="230DB236" w:rsidR="00E40C68" w:rsidRPr="00930AE4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29B48A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CFFB92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6F98CF" w14:textId="0C943DC6" w:rsidR="00E40C68" w:rsidRPr="00930AE4" w:rsidRDefault="002C60CF" w:rsidP="00DF5E1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</w:tr>
      <w:tr w:rsidR="00E40C68" w14:paraId="379AB4FB" w14:textId="77777777" w:rsidTr="00A8621B">
        <w:tc>
          <w:tcPr>
            <w:tcW w:w="918" w:type="dxa"/>
          </w:tcPr>
          <w:p w14:paraId="25A5F611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ADD9FAC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321300</w:t>
            </w:r>
          </w:p>
        </w:tc>
        <w:tc>
          <w:tcPr>
            <w:tcW w:w="964" w:type="dxa"/>
          </w:tcPr>
          <w:p w14:paraId="53437D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F3FCB1E" w14:textId="77777777" w:rsidR="00E40C68" w:rsidRDefault="00E40C68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615" w:type="dxa"/>
          </w:tcPr>
          <w:p w14:paraId="2D601D35" w14:textId="2060A768" w:rsidR="00E40C68" w:rsidRPr="00930AE4" w:rsidRDefault="002C60C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  <w:tc>
          <w:tcPr>
            <w:tcW w:w="1418" w:type="dxa"/>
          </w:tcPr>
          <w:p w14:paraId="5B4D55E4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E4EB49" w14:textId="7191E9FD" w:rsidR="00E40C68" w:rsidRPr="00930AE4" w:rsidRDefault="00E83E7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  <w:tc>
          <w:tcPr>
            <w:tcW w:w="1276" w:type="dxa"/>
          </w:tcPr>
          <w:p w14:paraId="29233918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475224E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355FCF26" w14:textId="2E129213" w:rsidR="00E40C68" w:rsidRPr="00930AE4" w:rsidRDefault="002C60C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</w:tr>
      <w:tr w:rsidR="00E40C68" w14:paraId="5A2AF624" w14:textId="77777777" w:rsidTr="00A8621B">
        <w:trPr>
          <w:trHeight w:val="70"/>
        </w:trPr>
        <w:tc>
          <w:tcPr>
            <w:tcW w:w="918" w:type="dxa"/>
          </w:tcPr>
          <w:p w14:paraId="451DC24C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21B3B188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5AE72AB" w14:textId="77777777" w:rsidR="00E40C68" w:rsidRDefault="003E20CB">
            <w:pPr>
              <w:rPr>
                <w:lang w:val="sr-Cyrl-RS"/>
              </w:rPr>
            </w:pPr>
            <w:r>
              <w:rPr>
                <w:lang w:val="sr-Cyrl-RS"/>
              </w:rPr>
              <w:t>321311</w:t>
            </w:r>
          </w:p>
        </w:tc>
        <w:tc>
          <w:tcPr>
            <w:tcW w:w="3516" w:type="dxa"/>
          </w:tcPr>
          <w:p w14:paraId="1071CFCF" w14:textId="77777777" w:rsidR="00E40C68" w:rsidRDefault="003E20CB" w:rsidP="003E20C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 из ранијих година</w:t>
            </w:r>
          </w:p>
        </w:tc>
        <w:tc>
          <w:tcPr>
            <w:tcW w:w="1615" w:type="dxa"/>
          </w:tcPr>
          <w:p w14:paraId="793DE8D3" w14:textId="370316F3" w:rsidR="00E40C68" w:rsidRPr="00930AE4" w:rsidRDefault="002C60C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  <w:tc>
          <w:tcPr>
            <w:tcW w:w="1418" w:type="dxa"/>
          </w:tcPr>
          <w:p w14:paraId="5719E26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1098DD" w14:textId="74FD1C97" w:rsidR="00E40C68" w:rsidRPr="00930AE4" w:rsidRDefault="00E83E7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  <w:tc>
          <w:tcPr>
            <w:tcW w:w="1276" w:type="dxa"/>
          </w:tcPr>
          <w:p w14:paraId="72C51645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DF459E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22A41CB" w14:textId="197A9EC6" w:rsidR="00E40C68" w:rsidRPr="00930AE4" w:rsidRDefault="002C60C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</w:tc>
      </w:tr>
      <w:tr w:rsidR="00A844E3" w14:paraId="4EECBFBE" w14:textId="77777777" w:rsidTr="00A8621B">
        <w:tc>
          <w:tcPr>
            <w:tcW w:w="918" w:type="dxa"/>
          </w:tcPr>
          <w:p w14:paraId="3D31A469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347D281D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0789D74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E3D3877" w14:textId="77777777" w:rsidR="00A844E3" w:rsidRDefault="00A844E3" w:rsidP="00A844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15" w:type="dxa"/>
          </w:tcPr>
          <w:p w14:paraId="3DAC1874" w14:textId="33252702" w:rsidR="00A844E3" w:rsidRPr="00737686" w:rsidRDefault="00A8621B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229.441.253,00</w:t>
            </w:r>
          </w:p>
        </w:tc>
        <w:tc>
          <w:tcPr>
            <w:tcW w:w="1418" w:type="dxa"/>
          </w:tcPr>
          <w:p w14:paraId="0E32F149" w14:textId="2613E293" w:rsidR="00A844E3" w:rsidRPr="003738C7" w:rsidRDefault="00A8621B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38.041.440</w:t>
            </w:r>
          </w:p>
        </w:tc>
        <w:tc>
          <w:tcPr>
            <w:tcW w:w="1701" w:type="dxa"/>
          </w:tcPr>
          <w:p w14:paraId="535F3A83" w14:textId="0963BCA3" w:rsidR="00A844E3" w:rsidRPr="00A8621B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191.399.813,00</w:t>
            </w:r>
          </w:p>
        </w:tc>
        <w:tc>
          <w:tcPr>
            <w:tcW w:w="1276" w:type="dxa"/>
          </w:tcPr>
          <w:p w14:paraId="075487E3" w14:textId="00EAF116" w:rsidR="00A844E3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50EDD034" w14:textId="0B9133EB" w:rsidR="003D1008" w:rsidRDefault="00A8621B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143.768.606,00</w:t>
            </w:r>
          </w:p>
        </w:tc>
        <w:tc>
          <w:tcPr>
            <w:tcW w:w="1246" w:type="dxa"/>
          </w:tcPr>
          <w:p w14:paraId="59360B49" w14:textId="1C9816DD" w:rsidR="00A844E3" w:rsidRDefault="00A8621B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5.300.000,00</w:t>
            </w:r>
          </w:p>
          <w:p w14:paraId="4E593255" w14:textId="223881A4" w:rsidR="00A8621B" w:rsidRPr="00930AE4" w:rsidRDefault="00A8621B" w:rsidP="00A844E3">
            <w:pPr>
              <w:jc w:val="right"/>
              <w:rPr>
                <w:lang w:val="sr-Cyrl-RS"/>
              </w:rPr>
            </w:pPr>
          </w:p>
        </w:tc>
      </w:tr>
    </w:tbl>
    <w:p w14:paraId="6B84C632" w14:textId="77777777" w:rsidR="00680BE0" w:rsidRDefault="00162DF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14:paraId="5FB454C3" w14:textId="77777777" w:rsidR="00162DF5" w:rsidRDefault="003E20C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2424AC8F" w14:textId="77777777" w:rsidR="00DD00C6" w:rsidRDefault="00DD00C6">
      <w:pPr>
        <w:rPr>
          <w:lang w:val="sr-Cyrl-RS"/>
        </w:rPr>
      </w:pPr>
    </w:p>
    <w:p w14:paraId="7A90A7DD" w14:textId="77777777" w:rsidR="00162DF5" w:rsidRDefault="00162DF5">
      <w:pPr>
        <w:rPr>
          <w:lang w:val="sr-Cyrl-RS"/>
        </w:rPr>
      </w:pPr>
    </w:p>
    <w:p w14:paraId="1A84CF09" w14:textId="77777777" w:rsidR="00447779" w:rsidRDefault="004477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3E20CB">
        <w:rPr>
          <w:lang w:val="sr-Cyrl-RS"/>
        </w:rPr>
        <w:t xml:space="preserve">              </w:t>
      </w:r>
      <w:r>
        <w:rPr>
          <w:lang w:val="sr-Cyrl-RS"/>
        </w:rPr>
        <w:t xml:space="preserve">                   Ч</w:t>
      </w:r>
      <w:r w:rsidR="003E20CB">
        <w:rPr>
          <w:lang w:val="sr-Cyrl-RS"/>
        </w:rPr>
        <w:t>л</w:t>
      </w:r>
      <w:r>
        <w:rPr>
          <w:lang w:val="sr-Cyrl-RS"/>
        </w:rPr>
        <w:t>ан 3,</w:t>
      </w:r>
    </w:p>
    <w:p w14:paraId="74074895" w14:textId="77777777" w:rsidR="00447779" w:rsidRDefault="003E20CB">
      <w:pPr>
        <w:rPr>
          <w:lang w:val="sr-Cyrl-RS"/>
        </w:rPr>
      </w:pPr>
      <w:r>
        <w:rPr>
          <w:lang w:val="sr-Cyrl-RS"/>
        </w:rPr>
        <w:t xml:space="preserve">  </w:t>
      </w:r>
    </w:p>
    <w:p w14:paraId="567884CC" w14:textId="77777777" w:rsidR="00162DF5" w:rsidRDefault="00162DF5">
      <w:pPr>
        <w:rPr>
          <w:lang w:val="sr-Cyrl-RS"/>
        </w:rPr>
      </w:pPr>
    </w:p>
    <w:p w14:paraId="688B6BEF" w14:textId="77777777" w:rsidR="00162DF5" w:rsidRDefault="00447779">
      <w:pPr>
        <w:rPr>
          <w:lang w:val="sr-Cyrl-RS"/>
        </w:rPr>
      </w:pPr>
      <w:r>
        <w:rPr>
          <w:lang w:val="sr-Cyrl-RS"/>
        </w:rPr>
        <w:t xml:space="preserve">              </w:t>
      </w:r>
      <w:r w:rsidR="00162DF5">
        <w:rPr>
          <w:lang w:val="sr-Cyrl-RS"/>
        </w:rPr>
        <w:t>Расходи и издаци утврђени су у следећим износима:</w:t>
      </w:r>
    </w:p>
    <w:p w14:paraId="47B8AA42" w14:textId="77777777" w:rsidR="00162DF5" w:rsidRDefault="00162DF5">
      <w:pPr>
        <w:rPr>
          <w:lang w:val="sr-Cyrl-RS"/>
        </w:rPr>
      </w:pPr>
    </w:p>
    <w:p w14:paraId="1268782D" w14:textId="77777777" w:rsidR="00162DF5" w:rsidRDefault="00162DF5">
      <w:pPr>
        <w:rPr>
          <w:lang w:val="sr-Cyrl-RS"/>
        </w:rPr>
      </w:pPr>
    </w:p>
    <w:p w14:paraId="4CD713CA" w14:textId="77777777" w:rsidR="00162DF5" w:rsidRDefault="00162DF5">
      <w:pPr>
        <w:rPr>
          <w:lang w:val="sr-Cyrl-R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15"/>
        <w:gridCol w:w="1082"/>
        <w:gridCol w:w="982"/>
        <w:gridCol w:w="3241"/>
        <w:gridCol w:w="1713"/>
        <w:gridCol w:w="1276"/>
        <w:gridCol w:w="1701"/>
        <w:gridCol w:w="1418"/>
        <w:gridCol w:w="1559"/>
        <w:gridCol w:w="1276"/>
      </w:tblGrid>
      <w:tr w:rsidR="00A11D71" w14:paraId="44829E3A" w14:textId="77777777" w:rsidTr="00CE3A17">
        <w:tc>
          <w:tcPr>
            <w:tcW w:w="2979" w:type="dxa"/>
            <w:gridSpan w:val="3"/>
          </w:tcPr>
          <w:p w14:paraId="721F041F" w14:textId="77777777" w:rsidR="00162DF5" w:rsidRDefault="00162DF5" w:rsidP="00162DF5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241" w:type="dxa"/>
            <w:vMerge w:val="restart"/>
          </w:tcPr>
          <w:p w14:paraId="2AEE0E00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 класификације</w:t>
            </w:r>
          </w:p>
        </w:tc>
        <w:tc>
          <w:tcPr>
            <w:tcW w:w="1713" w:type="dxa"/>
            <w:vMerge w:val="restart"/>
          </w:tcPr>
          <w:p w14:paraId="099BEFD8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Износ у динарима</w:t>
            </w:r>
          </w:p>
          <w:p w14:paraId="3E4CDCC7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2977" w:type="dxa"/>
            <w:gridSpan w:val="2"/>
          </w:tcPr>
          <w:p w14:paraId="25BE97AF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Од чега</w:t>
            </w:r>
          </w:p>
        </w:tc>
        <w:tc>
          <w:tcPr>
            <w:tcW w:w="4253" w:type="dxa"/>
            <w:gridSpan w:val="3"/>
          </w:tcPr>
          <w:p w14:paraId="1BCDE2CD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Од чега</w:t>
            </w:r>
          </w:p>
        </w:tc>
      </w:tr>
      <w:tr w:rsidR="00421648" w14:paraId="248EE035" w14:textId="77777777" w:rsidTr="00CE3A17">
        <w:tc>
          <w:tcPr>
            <w:tcW w:w="915" w:type="dxa"/>
          </w:tcPr>
          <w:p w14:paraId="61FCE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1082" w:type="dxa"/>
          </w:tcPr>
          <w:p w14:paraId="3D9F243E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82" w:type="dxa"/>
          </w:tcPr>
          <w:p w14:paraId="1D3E3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241" w:type="dxa"/>
            <w:vMerge/>
          </w:tcPr>
          <w:p w14:paraId="763902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713" w:type="dxa"/>
            <w:vMerge/>
          </w:tcPr>
          <w:p w14:paraId="042718A9" w14:textId="77777777" w:rsidR="00162DF5" w:rsidRDefault="00162DF5" w:rsidP="00162DF5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14:paraId="6AE9BF2B" w14:textId="77777777" w:rsidR="00162DF5" w:rsidRDefault="00107F0D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01 </w:t>
            </w:r>
            <w:r w:rsidR="00162DF5">
              <w:rPr>
                <w:lang w:val="sr-Cyrl-RS"/>
              </w:rPr>
              <w:t>На терет буџета</w:t>
            </w:r>
          </w:p>
        </w:tc>
        <w:tc>
          <w:tcPr>
            <w:tcW w:w="1701" w:type="dxa"/>
          </w:tcPr>
          <w:p w14:paraId="2457C22B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Натерет осталих извора</w:t>
            </w:r>
          </w:p>
        </w:tc>
        <w:tc>
          <w:tcPr>
            <w:tcW w:w="1418" w:type="dxa"/>
          </w:tcPr>
          <w:p w14:paraId="55C0B4AD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3</w:t>
            </w:r>
            <w:r>
              <w:rPr>
                <w:lang w:val="sr-Cyrl-RS"/>
              </w:rPr>
              <w:t>-</w:t>
            </w:r>
          </w:p>
          <w:p w14:paraId="5CE02E82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РФЗО-а</w:t>
            </w:r>
          </w:p>
        </w:tc>
        <w:tc>
          <w:tcPr>
            <w:tcW w:w="1559" w:type="dxa"/>
          </w:tcPr>
          <w:p w14:paraId="1F650D04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4</w:t>
            </w:r>
            <w:r>
              <w:rPr>
                <w:lang w:val="sr-Cyrl-RS"/>
              </w:rPr>
              <w:t>-</w:t>
            </w:r>
          </w:p>
          <w:p w14:paraId="02B1197D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76" w:type="dxa"/>
          </w:tcPr>
          <w:p w14:paraId="5F2B8B61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107F0D">
              <w:rPr>
                <w:lang w:val="sr-Cyrl-RS"/>
              </w:rPr>
              <w:t>13-Нераспоређени вишак прихода из ранијих година</w:t>
            </w:r>
          </w:p>
        </w:tc>
      </w:tr>
      <w:tr w:rsidR="00421648" w14:paraId="7DE6B215" w14:textId="77777777" w:rsidTr="00CE3A17">
        <w:tc>
          <w:tcPr>
            <w:tcW w:w="915" w:type="dxa"/>
          </w:tcPr>
          <w:p w14:paraId="183C252D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082" w:type="dxa"/>
          </w:tcPr>
          <w:p w14:paraId="566AF39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106D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140130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Плате,додаци и накнаде запослених(зараде)</w:t>
            </w:r>
          </w:p>
        </w:tc>
        <w:tc>
          <w:tcPr>
            <w:tcW w:w="1713" w:type="dxa"/>
          </w:tcPr>
          <w:p w14:paraId="4227AF24" w14:textId="31C004B0" w:rsidR="00162DF5" w:rsidRPr="00126939" w:rsidRDefault="001B0925" w:rsidP="00F3537C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123.093.744</w:t>
            </w:r>
            <w:r w:rsidR="00126939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0776D49E" w14:textId="6CBC7CC5" w:rsidR="00162DF5" w:rsidRDefault="008B0E9B" w:rsidP="00A11D7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30.170.880</w:t>
            </w:r>
          </w:p>
        </w:tc>
        <w:tc>
          <w:tcPr>
            <w:tcW w:w="1701" w:type="dxa"/>
          </w:tcPr>
          <w:p w14:paraId="74C77162" w14:textId="52EF3A91" w:rsidR="00162DF5" w:rsidRDefault="001B0925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92.922.864,00</w:t>
            </w:r>
          </w:p>
        </w:tc>
        <w:tc>
          <w:tcPr>
            <w:tcW w:w="1418" w:type="dxa"/>
          </w:tcPr>
          <w:p w14:paraId="2255C174" w14:textId="4F27AC21" w:rsidR="00162DF5" w:rsidRDefault="004736D9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35.855.069</w:t>
            </w:r>
          </w:p>
        </w:tc>
        <w:tc>
          <w:tcPr>
            <w:tcW w:w="1559" w:type="dxa"/>
          </w:tcPr>
          <w:p w14:paraId="4EEB3490" w14:textId="2F8CF2AC" w:rsidR="00162DF5" w:rsidRDefault="004736D9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57.067.795,00</w:t>
            </w:r>
          </w:p>
        </w:tc>
        <w:tc>
          <w:tcPr>
            <w:tcW w:w="1276" w:type="dxa"/>
          </w:tcPr>
          <w:p w14:paraId="304C65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1C5A000" w14:textId="77777777" w:rsidTr="00CE3A17">
        <w:tc>
          <w:tcPr>
            <w:tcW w:w="915" w:type="dxa"/>
          </w:tcPr>
          <w:p w14:paraId="164ACDF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CC136F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982" w:type="dxa"/>
          </w:tcPr>
          <w:p w14:paraId="0612649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AA9B17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 додаци и накнаде запослених</w:t>
            </w:r>
          </w:p>
        </w:tc>
        <w:tc>
          <w:tcPr>
            <w:tcW w:w="1713" w:type="dxa"/>
          </w:tcPr>
          <w:p w14:paraId="2B0A46C6" w14:textId="32DDCAB1" w:rsidR="00162DF5" w:rsidRPr="00126939" w:rsidRDefault="00126939" w:rsidP="00F3537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123.093.744,00</w:t>
            </w:r>
          </w:p>
        </w:tc>
        <w:tc>
          <w:tcPr>
            <w:tcW w:w="1276" w:type="dxa"/>
          </w:tcPr>
          <w:p w14:paraId="4449EF46" w14:textId="5D392F17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30.170.880</w:t>
            </w:r>
          </w:p>
        </w:tc>
        <w:tc>
          <w:tcPr>
            <w:tcW w:w="1701" w:type="dxa"/>
          </w:tcPr>
          <w:p w14:paraId="636D25FF" w14:textId="72AFEC1A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92.922.864,00</w:t>
            </w:r>
          </w:p>
        </w:tc>
        <w:tc>
          <w:tcPr>
            <w:tcW w:w="1418" w:type="dxa"/>
          </w:tcPr>
          <w:p w14:paraId="6D57921B" w14:textId="76A750FA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35.855.069</w:t>
            </w:r>
          </w:p>
        </w:tc>
        <w:tc>
          <w:tcPr>
            <w:tcW w:w="1559" w:type="dxa"/>
          </w:tcPr>
          <w:p w14:paraId="538D1A48" w14:textId="76A3FB4F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57.067.795,00</w:t>
            </w:r>
          </w:p>
        </w:tc>
        <w:tc>
          <w:tcPr>
            <w:tcW w:w="1276" w:type="dxa"/>
          </w:tcPr>
          <w:p w14:paraId="67361B6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7B189F" w14:textId="77777777" w:rsidTr="00CE3A17">
        <w:tc>
          <w:tcPr>
            <w:tcW w:w="915" w:type="dxa"/>
          </w:tcPr>
          <w:p w14:paraId="3597DD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0E702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F26F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3241" w:type="dxa"/>
          </w:tcPr>
          <w:p w14:paraId="31AA6758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713" w:type="dxa"/>
          </w:tcPr>
          <w:p w14:paraId="714B6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124EC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6563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E9CFC7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8F45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E734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273EC4" w14:textId="77777777" w:rsidTr="00CE3A17">
        <w:tc>
          <w:tcPr>
            <w:tcW w:w="915" w:type="dxa"/>
          </w:tcPr>
          <w:p w14:paraId="386C48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2748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208736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411112</w:t>
            </w:r>
          </w:p>
        </w:tc>
        <w:tc>
          <w:tcPr>
            <w:tcW w:w="3241" w:type="dxa"/>
          </w:tcPr>
          <w:p w14:paraId="15EFF8F0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дужи од радног времена</w:t>
            </w:r>
          </w:p>
        </w:tc>
        <w:tc>
          <w:tcPr>
            <w:tcW w:w="1713" w:type="dxa"/>
          </w:tcPr>
          <w:p w14:paraId="322DCC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01B4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4D85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6CF2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AE50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5B786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6CB5395" w14:textId="77777777" w:rsidTr="00CE3A17">
        <w:tc>
          <w:tcPr>
            <w:tcW w:w="915" w:type="dxa"/>
          </w:tcPr>
          <w:p w14:paraId="2D9FD1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2B5B3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82EF2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230DB017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на дан државног и верског празника</w:t>
            </w:r>
          </w:p>
        </w:tc>
        <w:tc>
          <w:tcPr>
            <w:tcW w:w="1713" w:type="dxa"/>
          </w:tcPr>
          <w:p w14:paraId="5F29225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1768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50F05D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C60629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8B4533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E93CB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AEBBA6A" w14:textId="77777777" w:rsidTr="00CE3A17">
        <w:tc>
          <w:tcPr>
            <w:tcW w:w="915" w:type="dxa"/>
          </w:tcPr>
          <w:p w14:paraId="315254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8CC0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AF87D0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40FA040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ноћу</w:t>
            </w:r>
          </w:p>
        </w:tc>
        <w:tc>
          <w:tcPr>
            <w:tcW w:w="1713" w:type="dxa"/>
          </w:tcPr>
          <w:p w14:paraId="5279C66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4BE38C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095542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BCA53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C01A8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B578E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DF868C" w14:textId="77777777" w:rsidTr="00CE3A17">
        <w:tc>
          <w:tcPr>
            <w:tcW w:w="915" w:type="dxa"/>
          </w:tcPr>
          <w:p w14:paraId="305B4A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4404B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764371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3241" w:type="dxa"/>
          </w:tcPr>
          <w:p w14:paraId="310600C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време проведено на радз(минули рад)</w:t>
            </w:r>
          </w:p>
        </w:tc>
        <w:tc>
          <w:tcPr>
            <w:tcW w:w="1713" w:type="dxa"/>
          </w:tcPr>
          <w:p w14:paraId="4E59552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4254D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25330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C22FFF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C35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1F0E07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DD4683A" w14:textId="77777777" w:rsidTr="00CE3A17">
        <w:tc>
          <w:tcPr>
            <w:tcW w:w="915" w:type="dxa"/>
          </w:tcPr>
          <w:p w14:paraId="4A39A2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2907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106C582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3241" w:type="dxa"/>
          </w:tcPr>
          <w:p w14:paraId="5BD40815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зараде за време привремене спречености за рад до 30 дана услед болести</w:t>
            </w:r>
          </w:p>
        </w:tc>
        <w:tc>
          <w:tcPr>
            <w:tcW w:w="1713" w:type="dxa"/>
          </w:tcPr>
          <w:p w14:paraId="7046F12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9D879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673E0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DC4CB0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AE60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A9B01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5E76500" w14:textId="77777777" w:rsidTr="00CE3A17">
        <w:tc>
          <w:tcPr>
            <w:tcW w:w="915" w:type="dxa"/>
          </w:tcPr>
          <w:p w14:paraId="78AF40B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5205B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B32776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3241" w:type="dxa"/>
          </w:tcPr>
          <w:p w14:paraId="4AFDA0D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зарада за време одсуствовања са рада на дан празника који је нерадни дан,годишњег одмора,плаченог одсуства,војне вежбе и одазивања на позив државних органа</w:t>
            </w:r>
          </w:p>
        </w:tc>
        <w:tc>
          <w:tcPr>
            <w:tcW w:w="1713" w:type="dxa"/>
          </w:tcPr>
          <w:p w14:paraId="7F0F990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6E0A8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C9733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90B7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DD6CD0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84CE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22A3476" w14:textId="77777777" w:rsidTr="00CE3A17">
        <w:trPr>
          <w:trHeight w:val="593"/>
        </w:trPr>
        <w:tc>
          <w:tcPr>
            <w:tcW w:w="915" w:type="dxa"/>
          </w:tcPr>
          <w:p w14:paraId="591A8F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F1046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B42DE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411119</w:t>
            </w:r>
          </w:p>
        </w:tc>
        <w:tc>
          <w:tcPr>
            <w:tcW w:w="3241" w:type="dxa"/>
          </w:tcPr>
          <w:p w14:paraId="0F5CC58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додаци и накнаде запослених</w:t>
            </w:r>
          </w:p>
        </w:tc>
        <w:tc>
          <w:tcPr>
            <w:tcW w:w="1713" w:type="dxa"/>
          </w:tcPr>
          <w:p w14:paraId="7511DC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DA0A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  <w:p w14:paraId="49581B7F" w14:textId="77777777" w:rsidR="00467399" w:rsidRDefault="0046739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23B0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837F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297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71F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3892110" w14:textId="77777777" w:rsidTr="00CE3A17">
        <w:tc>
          <w:tcPr>
            <w:tcW w:w="915" w:type="dxa"/>
          </w:tcPr>
          <w:p w14:paraId="782B3CE6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082" w:type="dxa"/>
          </w:tcPr>
          <w:p w14:paraId="2DCC3FF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BDA1B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8F2E1C4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13" w:type="dxa"/>
          </w:tcPr>
          <w:p w14:paraId="18CC240D" w14:textId="44FF740F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18.130.509,00</w:t>
            </w:r>
          </w:p>
        </w:tc>
        <w:tc>
          <w:tcPr>
            <w:tcW w:w="1276" w:type="dxa"/>
          </w:tcPr>
          <w:p w14:paraId="6A8FC656" w14:textId="75C92202" w:rsidR="00162DF5" w:rsidRDefault="008B0E9B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4.570.560</w:t>
            </w:r>
          </w:p>
        </w:tc>
        <w:tc>
          <w:tcPr>
            <w:tcW w:w="1701" w:type="dxa"/>
          </w:tcPr>
          <w:p w14:paraId="28B8B340" w14:textId="51B10A51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13.559.949,00</w:t>
            </w:r>
          </w:p>
        </w:tc>
        <w:tc>
          <w:tcPr>
            <w:tcW w:w="1418" w:type="dxa"/>
          </w:tcPr>
          <w:p w14:paraId="50C16834" w14:textId="1E2DB730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5.376.138</w:t>
            </w:r>
          </w:p>
        </w:tc>
        <w:tc>
          <w:tcPr>
            <w:tcW w:w="1559" w:type="dxa"/>
          </w:tcPr>
          <w:p w14:paraId="26C77772" w14:textId="34E2FD42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8.183.811,00</w:t>
            </w:r>
          </w:p>
        </w:tc>
        <w:tc>
          <w:tcPr>
            <w:tcW w:w="1276" w:type="dxa"/>
          </w:tcPr>
          <w:p w14:paraId="4D3E21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4D60C6" w14:textId="77777777" w:rsidTr="00CE3A17">
        <w:tc>
          <w:tcPr>
            <w:tcW w:w="915" w:type="dxa"/>
          </w:tcPr>
          <w:p w14:paraId="1EC640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9B9E22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982" w:type="dxa"/>
          </w:tcPr>
          <w:p w14:paraId="0B0E51C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F62EC98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пентиско и инвалидско осигурање</w:t>
            </w:r>
          </w:p>
        </w:tc>
        <w:tc>
          <w:tcPr>
            <w:tcW w:w="1713" w:type="dxa"/>
          </w:tcPr>
          <w:p w14:paraId="511B65C0" w14:textId="55942344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231B4B1F" w14:textId="10E751D7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691DABF7" w14:textId="13D7EB1E" w:rsidR="00162DF5" w:rsidRDefault="00792F9A" w:rsidP="001C786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325B1C6A" w14:textId="1FC4E137" w:rsidR="00162DF5" w:rsidRDefault="00EF48FC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6C5DE7BF" w14:textId="256D3280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699071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B4DB561" w14:textId="77777777" w:rsidTr="00CE3A17">
        <w:tc>
          <w:tcPr>
            <w:tcW w:w="915" w:type="dxa"/>
          </w:tcPr>
          <w:p w14:paraId="64868B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A0E7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1F48D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3241" w:type="dxa"/>
          </w:tcPr>
          <w:p w14:paraId="649FB670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пензиско и инвалидско осигурање</w:t>
            </w:r>
          </w:p>
        </w:tc>
        <w:tc>
          <w:tcPr>
            <w:tcW w:w="1713" w:type="dxa"/>
          </w:tcPr>
          <w:p w14:paraId="5E26D235" w14:textId="36E4F1A7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125B2E32" w14:textId="38F1A21C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4F080011" w14:textId="6E9081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00F76618" w14:textId="7FE23B4E" w:rsidR="00162DF5" w:rsidRDefault="00792F9A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2E1458FF" w14:textId="593491AD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5DA703E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D0486F2" w14:textId="77777777" w:rsidTr="00CE3A17">
        <w:tc>
          <w:tcPr>
            <w:tcW w:w="915" w:type="dxa"/>
          </w:tcPr>
          <w:p w14:paraId="1F3447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3A887C4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982" w:type="dxa"/>
          </w:tcPr>
          <w:p w14:paraId="636D4AD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2DDBFE6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17BC90" w14:textId="44274793" w:rsidR="00162DF5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69A9AA44" w14:textId="4DCDE93A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2CF5D742" w14:textId="396FA04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6E4FCFAC" w14:textId="01CC894A" w:rsidR="00162DF5" w:rsidRDefault="00EF48FC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6DEEB61" w14:textId="0E7E30D9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30F89F5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4982977" w14:textId="77777777" w:rsidTr="00CE3A17">
        <w:tc>
          <w:tcPr>
            <w:tcW w:w="915" w:type="dxa"/>
          </w:tcPr>
          <w:p w14:paraId="41B9C5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ED347E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7A71D0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3241" w:type="dxa"/>
          </w:tcPr>
          <w:p w14:paraId="266D0CEF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95F488" w14:textId="1A8D2B9B" w:rsidR="00D44974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53D2D8BA" w14:textId="08A50D64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5AD130CF" w14:textId="067D67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264A5BDA" w14:textId="422AFDE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DB28E31" w14:textId="6293630B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1605B90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DA64EB8" w14:textId="77777777" w:rsidTr="00CE3A17">
        <w:tc>
          <w:tcPr>
            <w:tcW w:w="915" w:type="dxa"/>
          </w:tcPr>
          <w:p w14:paraId="0C7BB7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4D2A6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412300</w:t>
            </w:r>
          </w:p>
        </w:tc>
        <w:tc>
          <w:tcPr>
            <w:tcW w:w="982" w:type="dxa"/>
          </w:tcPr>
          <w:p w14:paraId="0860FA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B7214DD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3297150D" w14:textId="7522D693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90F5CBD" w14:textId="24019C92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0D65AC05" w14:textId="030458A0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0850673" w14:textId="5FD10F28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A5519F4" w14:textId="1DDF770F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DD19D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32E684" w14:textId="77777777" w:rsidTr="00CE3A17">
        <w:tc>
          <w:tcPr>
            <w:tcW w:w="915" w:type="dxa"/>
          </w:tcPr>
          <w:p w14:paraId="3026CCF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91538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3E464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3241" w:type="dxa"/>
          </w:tcPr>
          <w:p w14:paraId="7D1BACCB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29C0EA33" w14:textId="548EC0F5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8E56324" w14:textId="6CE054D1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43195A42" w14:textId="58C8A227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EA86B52" w14:textId="723F5748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E29FE5B" w14:textId="20E72DB4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C0FD38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B82EA72" w14:textId="77777777" w:rsidTr="00CE3A17">
        <w:tc>
          <w:tcPr>
            <w:tcW w:w="915" w:type="dxa"/>
          </w:tcPr>
          <w:p w14:paraId="79C2352F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082" w:type="dxa"/>
          </w:tcPr>
          <w:p w14:paraId="2A7F47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7BA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1C10E8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49C166ED" w14:textId="5DE91B80" w:rsidR="00162DF5" w:rsidRPr="002169E4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1B96795A" w14:textId="3CE1C920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76BA30B5" w14:textId="14A5DC1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5FEB86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87F91E" w14:textId="77777777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  <w:p w14:paraId="699CEB95" w14:textId="68E11278" w:rsidR="00D77992" w:rsidRDefault="00D7799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0694B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381CC80" w14:textId="77777777" w:rsidTr="00CE3A17">
        <w:tc>
          <w:tcPr>
            <w:tcW w:w="915" w:type="dxa"/>
          </w:tcPr>
          <w:p w14:paraId="7868EE5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8C0154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982" w:type="dxa"/>
          </w:tcPr>
          <w:p w14:paraId="521BD4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0AA61E9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737AE622" w14:textId="2E3F4E1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4CDB92EC" w14:textId="5D658AB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EA04938" w14:textId="7D6A72BA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0625A8E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CCC123" w14:textId="3A4C69B6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276" w:type="dxa"/>
          </w:tcPr>
          <w:p w14:paraId="631A502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57D8F" w14:paraId="01115C10" w14:textId="77777777" w:rsidTr="00CE3A17">
        <w:tc>
          <w:tcPr>
            <w:tcW w:w="915" w:type="dxa"/>
          </w:tcPr>
          <w:p w14:paraId="258F064B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AF14322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A97208" w14:textId="77777777" w:rsidR="00957D8F" w:rsidRDefault="00957D8F">
            <w:pPr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3241" w:type="dxa"/>
          </w:tcPr>
          <w:p w14:paraId="438847FD" w14:textId="77777777" w:rsidR="00957D8F" w:rsidRDefault="00957D8F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713" w:type="dxa"/>
          </w:tcPr>
          <w:p w14:paraId="5E3E9FC2" w14:textId="30738681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2383B011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0646CF" w14:textId="7F60E34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21D72361" w14:textId="77777777" w:rsidR="00957D8F" w:rsidRDefault="00957D8F" w:rsidP="00957D8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51235" w14:textId="4523C75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07487085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F51896" w14:textId="77777777" w:rsidTr="00CE3A17">
        <w:tc>
          <w:tcPr>
            <w:tcW w:w="915" w:type="dxa"/>
          </w:tcPr>
          <w:p w14:paraId="120578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44F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59263D9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413151</w:t>
            </w:r>
          </w:p>
        </w:tc>
        <w:tc>
          <w:tcPr>
            <w:tcW w:w="3241" w:type="dxa"/>
          </w:tcPr>
          <w:p w14:paraId="2C0D403E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на посао и са посла(маркица)</w:t>
            </w:r>
          </w:p>
        </w:tc>
        <w:tc>
          <w:tcPr>
            <w:tcW w:w="1713" w:type="dxa"/>
          </w:tcPr>
          <w:p w14:paraId="13665E25" w14:textId="54BC48B9" w:rsidR="00162DF5" w:rsidRPr="009D26DD" w:rsidRDefault="00A412C0" w:rsidP="00422D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761.000,00</w:t>
            </w:r>
          </w:p>
        </w:tc>
        <w:tc>
          <w:tcPr>
            <w:tcW w:w="1276" w:type="dxa"/>
          </w:tcPr>
          <w:p w14:paraId="59368031" w14:textId="370A596B" w:rsidR="00162DF5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AE0ADF9" w14:textId="0B107D5C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418" w:type="dxa"/>
          </w:tcPr>
          <w:p w14:paraId="387ED8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47D5FE" w14:textId="36222B7F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276" w:type="dxa"/>
          </w:tcPr>
          <w:p w14:paraId="5FE979D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E5B4FE" w14:textId="77777777" w:rsidTr="00CE3A17">
        <w:tc>
          <w:tcPr>
            <w:tcW w:w="915" w:type="dxa"/>
          </w:tcPr>
          <w:p w14:paraId="47BCEB4A" w14:textId="77777777" w:rsidR="00162DF5" w:rsidRDefault="00261A4B">
            <w:pPr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082" w:type="dxa"/>
          </w:tcPr>
          <w:p w14:paraId="359B439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7C92D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619B7D7" w14:textId="77777777" w:rsidR="00162DF5" w:rsidRDefault="00261A4B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Социјална давања запосленима</w:t>
            </w:r>
          </w:p>
        </w:tc>
        <w:tc>
          <w:tcPr>
            <w:tcW w:w="1713" w:type="dxa"/>
          </w:tcPr>
          <w:p w14:paraId="03AE915F" w14:textId="363641AD" w:rsidR="00162DF5" w:rsidRDefault="001B0925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276" w:type="dxa"/>
          </w:tcPr>
          <w:p w14:paraId="5B0B89F4" w14:textId="1D646B41" w:rsidR="00162DF5" w:rsidRPr="007C111D" w:rsidRDefault="00162DF5" w:rsidP="0073469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4B8486E" w14:textId="4A222F0F" w:rsidR="00162DF5" w:rsidRDefault="001B0925" w:rsidP="00255FC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418" w:type="dxa"/>
          </w:tcPr>
          <w:p w14:paraId="0CBF884B" w14:textId="5BA312BF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2ADC610A" w14:textId="67D2D296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1.701.000,00</w:t>
            </w:r>
          </w:p>
        </w:tc>
        <w:tc>
          <w:tcPr>
            <w:tcW w:w="1276" w:type="dxa"/>
          </w:tcPr>
          <w:p w14:paraId="638394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5E401A" w14:paraId="40DE97F7" w14:textId="77777777" w:rsidTr="00CE3A17">
        <w:tc>
          <w:tcPr>
            <w:tcW w:w="915" w:type="dxa"/>
          </w:tcPr>
          <w:p w14:paraId="0C5D45B9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1488EB0" w14:textId="77777777" w:rsidR="005E401A" w:rsidRPr="005E401A" w:rsidRDefault="005E401A">
            <w:pPr>
              <w:rPr>
                <w:lang w:val="sr-Latn-RS"/>
              </w:rPr>
            </w:pPr>
            <w:r>
              <w:rPr>
                <w:lang w:val="sr-Latn-RS"/>
              </w:rPr>
              <w:t>414100</w:t>
            </w:r>
          </w:p>
        </w:tc>
        <w:tc>
          <w:tcPr>
            <w:tcW w:w="982" w:type="dxa"/>
          </w:tcPr>
          <w:p w14:paraId="0796F6E5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8A5388" w14:textId="77777777" w:rsidR="005E401A" w:rsidRDefault="005E401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Исплате накнада за време одсуствовања  с посла на терет фондова</w:t>
            </w:r>
          </w:p>
        </w:tc>
        <w:tc>
          <w:tcPr>
            <w:tcW w:w="1713" w:type="dxa"/>
          </w:tcPr>
          <w:p w14:paraId="66B365EA" w14:textId="6FA20F4F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276" w:type="dxa"/>
          </w:tcPr>
          <w:p w14:paraId="0B59B63A" w14:textId="0F6FEBFB" w:rsidR="005E401A" w:rsidRDefault="005E401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B077FC" w14:textId="15BEF2C4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0BF7B8C5" w14:textId="22BAC732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39781637" w14:textId="720315E0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4EF8FBBE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5E401A" w14:paraId="582883D5" w14:textId="77777777" w:rsidTr="00CE3A17">
        <w:tc>
          <w:tcPr>
            <w:tcW w:w="915" w:type="dxa"/>
          </w:tcPr>
          <w:p w14:paraId="3678C6CF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6FB223" w14:textId="77777777" w:rsidR="005E401A" w:rsidRDefault="005E401A">
            <w:pPr>
              <w:rPr>
                <w:lang w:val="sr-Latn-RS"/>
              </w:rPr>
            </w:pPr>
          </w:p>
        </w:tc>
        <w:tc>
          <w:tcPr>
            <w:tcW w:w="982" w:type="dxa"/>
          </w:tcPr>
          <w:p w14:paraId="2211D8BC" w14:textId="77777777" w:rsidR="005E401A" w:rsidRDefault="005E401A">
            <w:pPr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3241" w:type="dxa"/>
          </w:tcPr>
          <w:p w14:paraId="21B46CFB" w14:textId="77777777" w:rsidR="005E401A" w:rsidRDefault="005E401A" w:rsidP="005E401A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713" w:type="dxa"/>
          </w:tcPr>
          <w:p w14:paraId="21C59401" w14:textId="55F0C80E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276" w:type="dxa"/>
          </w:tcPr>
          <w:p w14:paraId="33CBB465" w14:textId="34635DAE" w:rsidR="005E401A" w:rsidRDefault="005E401A" w:rsidP="007C111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8D44BDA" w14:textId="5CA976F7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736EB6C5" w14:textId="4A601394" w:rsidR="005E401A" w:rsidRPr="009201A3" w:rsidRDefault="009201A3" w:rsidP="005E401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796695D4" w14:textId="61FB2CF6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6F8EE65D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C4B67C" w14:textId="77777777" w:rsidTr="00CE3A17">
        <w:tc>
          <w:tcPr>
            <w:tcW w:w="915" w:type="dxa"/>
          </w:tcPr>
          <w:p w14:paraId="25565A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CDD64DB" w14:textId="77777777" w:rsidR="00162DF5" w:rsidRDefault="00261A4B" w:rsidP="00C10A7A">
            <w:pPr>
              <w:rPr>
                <w:lang w:val="sr-Cyrl-RS"/>
              </w:rPr>
            </w:pPr>
            <w:r>
              <w:rPr>
                <w:lang w:val="sr-Cyrl-RS"/>
              </w:rPr>
              <w:t>414</w:t>
            </w:r>
            <w:r w:rsidR="00C10A7A">
              <w:rPr>
                <w:lang w:val="sr-Cyrl-RS"/>
              </w:rPr>
              <w:t>300</w:t>
            </w:r>
          </w:p>
        </w:tc>
        <w:tc>
          <w:tcPr>
            <w:tcW w:w="982" w:type="dxa"/>
          </w:tcPr>
          <w:p w14:paraId="547333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81E44E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713" w:type="dxa"/>
          </w:tcPr>
          <w:p w14:paraId="2C207E2C" w14:textId="7403B699" w:rsidR="00162DF5" w:rsidRPr="009201A3" w:rsidRDefault="00753D95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75951E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CB5684" w14:textId="34FBDB67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418" w:type="dxa"/>
          </w:tcPr>
          <w:p w14:paraId="37C3011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C8712" w14:textId="63A062CD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2EA6A9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6A8EF61" w14:textId="77777777" w:rsidTr="00CE3A17">
        <w:tc>
          <w:tcPr>
            <w:tcW w:w="915" w:type="dxa"/>
          </w:tcPr>
          <w:p w14:paraId="779988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1519C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8A5AA1" w14:textId="77777777" w:rsidR="00162DF5" w:rsidRDefault="00C10A7A">
            <w:pPr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3241" w:type="dxa"/>
          </w:tcPr>
          <w:p w14:paraId="22C3B7F1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Отпрмнина прилоком одласка у пензију</w:t>
            </w:r>
          </w:p>
        </w:tc>
        <w:tc>
          <w:tcPr>
            <w:tcW w:w="1713" w:type="dxa"/>
          </w:tcPr>
          <w:p w14:paraId="49747024" w14:textId="2E59318A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12FEFBE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B11C8AB" w14:textId="70CC466E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418" w:type="dxa"/>
          </w:tcPr>
          <w:p w14:paraId="544C3178" w14:textId="77777777" w:rsidR="00162DF5" w:rsidRDefault="00162DF5" w:rsidP="003A607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12B146" w14:textId="7919FE32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0A2774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702DC5" w14:textId="77777777" w:rsidTr="00CE3A17">
        <w:tc>
          <w:tcPr>
            <w:tcW w:w="915" w:type="dxa"/>
          </w:tcPr>
          <w:p w14:paraId="39F427E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AC27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6F993D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3241" w:type="dxa"/>
          </w:tcPr>
          <w:p w14:paraId="5556B3AB" w14:textId="77777777" w:rsidR="00162DF5" w:rsidRDefault="00FE30E2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случају смрти запосленог или члана уже породице</w:t>
            </w:r>
          </w:p>
        </w:tc>
        <w:tc>
          <w:tcPr>
            <w:tcW w:w="1713" w:type="dxa"/>
          </w:tcPr>
          <w:p w14:paraId="7A37805C" w14:textId="71D6C3C4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E4430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F51D0C" w14:textId="6D0FE18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E682E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DCDAA5E" w14:textId="2060C209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260D89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CD7D28B" w14:textId="77777777" w:rsidTr="00CE3A17">
        <w:tc>
          <w:tcPr>
            <w:tcW w:w="915" w:type="dxa"/>
          </w:tcPr>
          <w:p w14:paraId="1A98CA0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8AC135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4144</w:t>
            </w:r>
            <w:r w:rsidR="003A6074"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5023129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C8C8936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 запосленог или члана уже породице и друге помоћи запосленимађ</w:t>
            </w:r>
          </w:p>
        </w:tc>
        <w:tc>
          <w:tcPr>
            <w:tcW w:w="1713" w:type="dxa"/>
          </w:tcPr>
          <w:p w14:paraId="6678C777" w14:textId="75E2B181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4288FAF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10D4A9" w14:textId="56E5900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4CBB25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A1F063" w14:textId="1EA2B7D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598FCD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E676CE" w14:textId="77777777" w:rsidTr="00CE3A17">
        <w:tc>
          <w:tcPr>
            <w:tcW w:w="915" w:type="dxa"/>
          </w:tcPr>
          <w:p w14:paraId="7EB515D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145A0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CEDF44" w14:textId="77777777" w:rsidR="00162DF5" w:rsidRDefault="003A6074">
            <w:pPr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3241" w:type="dxa"/>
          </w:tcPr>
          <w:p w14:paraId="6A57FEEE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породице </w:t>
            </w:r>
          </w:p>
        </w:tc>
        <w:tc>
          <w:tcPr>
            <w:tcW w:w="1713" w:type="dxa"/>
          </w:tcPr>
          <w:p w14:paraId="4CDBD863" w14:textId="1241AF2E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90925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EE9FFC6" w14:textId="2B403B1B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52063D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679BEE" w14:textId="5B80694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5D5ECB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D5A2A72" w14:textId="77777777" w:rsidTr="00CE3A17">
        <w:tc>
          <w:tcPr>
            <w:tcW w:w="915" w:type="dxa"/>
          </w:tcPr>
          <w:p w14:paraId="16688645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415000</w:t>
            </w:r>
          </w:p>
        </w:tc>
        <w:tc>
          <w:tcPr>
            <w:tcW w:w="1082" w:type="dxa"/>
          </w:tcPr>
          <w:p w14:paraId="42F3B8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06FD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63DB892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38DEAF20" w14:textId="46745778" w:rsidR="00162DF5" w:rsidRDefault="001B0925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</w:t>
            </w:r>
            <w:r w:rsidR="00CF1AF6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51F142A7" w14:textId="26A0F623" w:rsidR="00162DF5" w:rsidRDefault="00D77992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F96ED51" w14:textId="1C9AF7E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4C1AF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9FE980" w14:textId="193DBA0E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0BCDB3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B876B8" w14:textId="77777777" w:rsidTr="00CE3A17">
        <w:tc>
          <w:tcPr>
            <w:tcW w:w="915" w:type="dxa"/>
          </w:tcPr>
          <w:p w14:paraId="371B50E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FA65C9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982" w:type="dxa"/>
          </w:tcPr>
          <w:p w14:paraId="7A1FA3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D5995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5F6801C2" w14:textId="789E8213" w:rsidR="00E87491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34184BF0" w14:textId="1B1D4603" w:rsidR="00162DF5" w:rsidRPr="006A46DC" w:rsidRDefault="006A46DC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3261593" w14:textId="5448CFE2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071664A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FE948" w14:textId="3991B986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404532B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EFD1C38" w14:textId="77777777" w:rsidTr="00CE3A17">
        <w:tc>
          <w:tcPr>
            <w:tcW w:w="915" w:type="dxa"/>
          </w:tcPr>
          <w:p w14:paraId="74AF52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EAA0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1EEC90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3241" w:type="dxa"/>
          </w:tcPr>
          <w:p w14:paraId="15661CE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превоз на посао и са посла</w:t>
            </w:r>
          </w:p>
        </w:tc>
        <w:tc>
          <w:tcPr>
            <w:tcW w:w="1713" w:type="dxa"/>
          </w:tcPr>
          <w:p w14:paraId="096F22BC" w14:textId="204A7F48" w:rsidR="00162DF5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079439DA" w14:textId="63773E90" w:rsidR="00162DF5" w:rsidRPr="00CF1AF6" w:rsidRDefault="00CF1AF6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5C7C1279" w14:textId="307DEFB6" w:rsidR="00162DF5" w:rsidRPr="00CF1AF6" w:rsidRDefault="00CF1AF6" w:rsidP="00A471F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1EDD813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B35CAC" w14:textId="48C3F2E9" w:rsidR="00162DF5" w:rsidRPr="00CF1AF6" w:rsidRDefault="00CF1AF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25F6FAB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D8D4C3" w14:textId="77777777" w:rsidTr="00CE3A17">
        <w:tc>
          <w:tcPr>
            <w:tcW w:w="915" w:type="dxa"/>
          </w:tcPr>
          <w:p w14:paraId="1F304CBD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082" w:type="dxa"/>
          </w:tcPr>
          <w:p w14:paraId="1AFCB1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350FB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A9E6D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2A094821" w14:textId="1F2AA6B0" w:rsidR="00162DF5" w:rsidRDefault="001B0925" w:rsidP="001177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120F03B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7ACE3E6" w14:textId="01B5598D" w:rsidR="00162DF5" w:rsidRDefault="001B0925" w:rsidP="00E8749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2EAFA79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BC9503" w14:textId="44297DBA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14AD491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7DFF35A" w14:textId="77777777" w:rsidTr="00CE3A17">
        <w:tc>
          <w:tcPr>
            <w:tcW w:w="915" w:type="dxa"/>
          </w:tcPr>
          <w:p w14:paraId="576710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7F22D7D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416100</w:t>
            </w:r>
          </w:p>
        </w:tc>
        <w:tc>
          <w:tcPr>
            <w:tcW w:w="982" w:type="dxa"/>
          </w:tcPr>
          <w:p w14:paraId="10C7E6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FE0EC5F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52D8D87E" w14:textId="3D40CC86" w:rsidR="00162DF5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63F64DC3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21292" w14:textId="5CE4E964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7F5F57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BF3C96" w14:textId="394D5079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E83F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C2E4976" w14:textId="77777777" w:rsidTr="00CE3A17">
        <w:tc>
          <w:tcPr>
            <w:tcW w:w="915" w:type="dxa"/>
          </w:tcPr>
          <w:p w14:paraId="2587A2C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7C9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A1556C9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241" w:type="dxa"/>
          </w:tcPr>
          <w:p w14:paraId="2FAF4579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Јубиларне награде</w:t>
            </w:r>
          </w:p>
        </w:tc>
        <w:tc>
          <w:tcPr>
            <w:tcW w:w="1713" w:type="dxa"/>
          </w:tcPr>
          <w:p w14:paraId="7208EE5F" w14:textId="69D7078F" w:rsidR="00162DF5" w:rsidRPr="008F7731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5BADB449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1EA4570" w14:textId="052C953B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418" w:type="dxa"/>
          </w:tcPr>
          <w:p w14:paraId="0376A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48456E" w14:textId="701603DD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419C81D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34A0C" w14:paraId="7F433C50" w14:textId="77777777" w:rsidTr="00CE3A17">
        <w:tc>
          <w:tcPr>
            <w:tcW w:w="915" w:type="dxa"/>
          </w:tcPr>
          <w:p w14:paraId="06C4EF5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C1F7EC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506B44" w14:textId="77777777" w:rsidR="00934A0C" w:rsidRDefault="00934A0C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416131</w:t>
            </w:r>
          </w:p>
        </w:tc>
        <w:tc>
          <w:tcPr>
            <w:tcW w:w="3241" w:type="dxa"/>
          </w:tcPr>
          <w:p w14:paraId="7B300603" w14:textId="77777777" w:rsidR="00934A0C" w:rsidRDefault="00934A0C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управног и надзорног одбора</w:t>
            </w:r>
          </w:p>
        </w:tc>
        <w:tc>
          <w:tcPr>
            <w:tcW w:w="1713" w:type="dxa"/>
          </w:tcPr>
          <w:p w14:paraId="7C639A18" w14:textId="24DB1A3B" w:rsidR="00934A0C" w:rsidRPr="008F7731" w:rsidRDefault="008F7731" w:rsidP="00A30B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141B9869" w14:textId="77777777" w:rsidR="00934A0C" w:rsidRDefault="00934A0C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B2BA35" w14:textId="02F5B475" w:rsidR="00934A0C" w:rsidRPr="008F7731" w:rsidRDefault="008F7731" w:rsidP="00D16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09E305C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B2209B" w14:textId="4C8085C0" w:rsidR="00934A0C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3F9982FF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2F887F" w14:textId="77777777" w:rsidTr="00CE3A17">
        <w:tc>
          <w:tcPr>
            <w:tcW w:w="915" w:type="dxa"/>
          </w:tcPr>
          <w:p w14:paraId="516DB46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082" w:type="dxa"/>
          </w:tcPr>
          <w:p w14:paraId="78AFEB6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E6A9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F029B7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13" w:type="dxa"/>
          </w:tcPr>
          <w:p w14:paraId="42126AD6" w14:textId="72E07172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27.876.000,00</w:t>
            </w:r>
          </w:p>
        </w:tc>
        <w:tc>
          <w:tcPr>
            <w:tcW w:w="1276" w:type="dxa"/>
          </w:tcPr>
          <w:p w14:paraId="57996856" w14:textId="1C5AEC77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334487DB" w14:textId="2979EC4B" w:rsidR="00162DF5" w:rsidRDefault="001B0925" w:rsidP="006730C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26.617.000,00</w:t>
            </w:r>
          </w:p>
        </w:tc>
        <w:tc>
          <w:tcPr>
            <w:tcW w:w="1418" w:type="dxa"/>
          </w:tcPr>
          <w:p w14:paraId="671CA38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0B9D951" w14:textId="12809E65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25.617.000,00</w:t>
            </w:r>
          </w:p>
        </w:tc>
        <w:tc>
          <w:tcPr>
            <w:tcW w:w="1276" w:type="dxa"/>
          </w:tcPr>
          <w:p w14:paraId="04D2D484" w14:textId="7ECB5590" w:rsidR="00162DF5" w:rsidRDefault="0037221D" w:rsidP="009F374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</w:t>
            </w:r>
          </w:p>
        </w:tc>
      </w:tr>
      <w:tr w:rsidR="00421648" w14:paraId="0B0C37A5" w14:textId="77777777" w:rsidTr="00CE3A17">
        <w:tc>
          <w:tcPr>
            <w:tcW w:w="915" w:type="dxa"/>
          </w:tcPr>
          <w:p w14:paraId="659440F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8DDD0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421100</w:t>
            </w:r>
          </w:p>
        </w:tc>
        <w:tc>
          <w:tcPr>
            <w:tcW w:w="982" w:type="dxa"/>
          </w:tcPr>
          <w:p w14:paraId="746491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1266526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 и банкарских услуга</w:t>
            </w:r>
          </w:p>
        </w:tc>
        <w:tc>
          <w:tcPr>
            <w:tcW w:w="1713" w:type="dxa"/>
          </w:tcPr>
          <w:p w14:paraId="49035585" w14:textId="340F7C7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1FF4ACAE" w14:textId="4FDFFF15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8914F21" w14:textId="49031E3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4995562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682EA" w14:textId="15FA1E34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7A90A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7196D33" w14:textId="77777777" w:rsidTr="00CE3A17">
        <w:tc>
          <w:tcPr>
            <w:tcW w:w="915" w:type="dxa"/>
          </w:tcPr>
          <w:p w14:paraId="6EBF5F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CDF14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DAE605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3241" w:type="dxa"/>
          </w:tcPr>
          <w:p w14:paraId="25B3269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713" w:type="dxa"/>
          </w:tcPr>
          <w:p w14:paraId="64DBB323" w14:textId="45C69B2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B742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416CDF" w14:textId="7376649E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72FA62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9C1182" w14:textId="2CA533C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2058509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C55FAF" w14:textId="77777777" w:rsidTr="00CE3A17">
        <w:tc>
          <w:tcPr>
            <w:tcW w:w="915" w:type="dxa"/>
          </w:tcPr>
          <w:p w14:paraId="257F3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C9482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82" w:type="dxa"/>
          </w:tcPr>
          <w:p w14:paraId="70E2F5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E00C6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13" w:type="dxa"/>
          </w:tcPr>
          <w:p w14:paraId="0EC7763F" w14:textId="437C13D3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4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50FFDCB" w14:textId="5180490C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1882359" w14:textId="0C3D9B3C" w:rsidR="00162DF5" w:rsidRPr="009A43CE" w:rsidRDefault="00813CAA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A43C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7EC0D58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CDD30C" w14:textId="5327F4AA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61265630" w14:textId="087EFA0B" w:rsidR="00162DF5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</w:t>
            </w:r>
          </w:p>
        </w:tc>
      </w:tr>
      <w:tr w:rsidR="00421648" w14:paraId="442A79C9" w14:textId="77777777" w:rsidTr="00CE3A17">
        <w:tc>
          <w:tcPr>
            <w:tcW w:w="915" w:type="dxa"/>
          </w:tcPr>
          <w:p w14:paraId="2CF473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0B2DE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EDCE9C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3241" w:type="dxa"/>
          </w:tcPr>
          <w:p w14:paraId="4A1C3DFE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13" w:type="dxa"/>
          </w:tcPr>
          <w:p w14:paraId="388314E9" w14:textId="611C644F" w:rsidR="00162DF5" w:rsidRPr="009A43CE" w:rsidRDefault="009A43CE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3439C4"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 w:rsidR="003439C4">
              <w:rPr>
                <w:lang w:val="sr-Latn-RS"/>
              </w:rPr>
              <w:t>0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7C60E1B" w14:textId="73CA777D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417E505" w14:textId="3751227D" w:rsidR="00162DF5" w:rsidRPr="009A43CE" w:rsidRDefault="009A43CE" w:rsidP="00FA3E2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2.8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43B9C808" w14:textId="77777777" w:rsidR="00162DF5" w:rsidRDefault="00162DF5" w:rsidP="00FA3E2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93BC53B" w14:textId="00AB514D" w:rsidR="00162DF5" w:rsidRPr="009A43CE" w:rsidRDefault="009A43CE" w:rsidP="00900E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150A38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D904CD7" w14:textId="77777777" w:rsidTr="00CE3A17">
        <w:tc>
          <w:tcPr>
            <w:tcW w:w="915" w:type="dxa"/>
          </w:tcPr>
          <w:p w14:paraId="2C8EE7F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64CC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120D40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3241" w:type="dxa"/>
          </w:tcPr>
          <w:p w14:paraId="369300E1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13" w:type="dxa"/>
          </w:tcPr>
          <w:p w14:paraId="409598A9" w14:textId="404BBB2E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460E502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26C4D0" w14:textId="3A189495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205919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3C0CCC" w14:textId="18550C7B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BC3B1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20BF8D" w14:textId="77777777" w:rsidTr="00CE3A17">
        <w:tc>
          <w:tcPr>
            <w:tcW w:w="915" w:type="dxa"/>
          </w:tcPr>
          <w:p w14:paraId="03E0BFB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272F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66D1F8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3241" w:type="dxa"/>
          </w:tcPr>
          <w:p w14:paraId="3591F1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3AE611B9" w14:textId="1BCB7DD9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2742A6DF" w14:textId="556BC620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08897C" w14:textId="6B8BFB09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813CAA">
              <w:rPr>
                <w:lang w:val="sr-Cyrl-RS"/>
              </w:rPr>
              <w:t>.0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398F37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F17B4" w14:textId="5F7B81CC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7D7D4082" w14:textId="670AFA89" w:rsidR="00162DF5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</w:t>
            </w:r>
          </w:p>
        </w:tc>
      </w:tr>
      <w:tr w:rsidR="00421648" w14:paraId="5F316EEA" w14:textId="77777777" w:rsidTr="00CE3A17">
        <w:tc>
          <w:tcPr>
            <w:tcW w:w="915" w:type="dxa"/>
          </w:tcPr>
          <w:p w14:paraId="086155A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206BF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421300</w:t>
            </w:r>
          </w:p>
        </w:tc>
        <w:tc>
          <w:tcPr>
            <w:tcW w:w="982" w:type="dxa"/>
          </w:tcPr>
          <w:p w14:paraId="0BDAE3B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75D7B33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13" w:type="dxa"/>
          </w:tcPr>
          <w:p w14:paraId="084C5070" w14:textId="704B5376" w:rsidR="00162DF5" w:rsidRPr="008A32D5" w:rsidRDefault="008A32D5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2B6844B" w14:textId="3404D044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5EFE2682" w14:textId="1C01AA5B" w:rsidR="00162DF5" w:rsidRPr="008A32D5" w:rsidRDefault="008A32D5" w:rsidP="0027789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418" w:type="dxa"/>
          </w:tcPr>
          <w:p w14:paraId="57182D6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92C300" w14:textId="0056B5AB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A4FB72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73A5F84" w14:textId="77777777" w:rsidTr="00CE3A17">
        <w:tc>
          <w:tcPr>
            <w:tcW w:w="915" w:type="dxa"/>
          </w:tcPr>
          <w:p w14:paraId="0678DF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28B8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3DAE0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3241" w:type="dxa"/>
          </w:tcPr>
          <w:p w14:paraId="3049249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13" w:type="dxa"/>
          </w:tcPr>
          <w:p w14:paraId="010DB8F5" w14:textId="6660CE3E" w:rsidR="00162DF5" w:rsidRPr="008A32D5" w:rsidRDefault="008A32D5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067D4B66" w14:textId="4E168E87" w:rsidR="00162DF5" w:rsidRPr="009716C9" w:rsidRDefault="00162DF5" w:rsidP="009716C9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0FC24AF8" w14:textId="66AC1840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418" w:type="dxa"/>
          </w:tcPr>
          <w:p w14:paraId="2BC2D2EF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C22F64A" w14:textId="1710FC9E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144F74A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40E2E3" w14:textId="77777777" w:rsidTr="00CE3A17">
        <w:tc>
          <w:tcPr>
            <w:tcW w:w="915" w:type="dxa"/>
          </w:tcPr>
          <w:p w14:paraId="256F1DA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2D23D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9603A6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3241" w:type="dxa"/>
          </w:tcPr>
          <w:p w14:paraId="0416C84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713" w:type="dxa"/>
          </w:tcPr>
          <w:p w14:paraId="790F195F" w14:textId="03B35439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534D44D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6564178" w14:textId="1A9652DB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461A8B3C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5C5331" w14:textId="44FC5B4D" w:rsidR="00162DF5" w:rsidRPr="008A32D5" w:rsidRDefault="008A32D5" w:rsidP="00A145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07F042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7E93635" w14:textId="77777777" w:rsidTr="00CE3A17">
        <w:tc>
          <w:tcPr>
            <w:tcW w:w="915" w:type="dxa"/>
          </w:tcPr>
          <w:p w14:paraId="7F4CDB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BEB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E1D84A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3241" w:type="dxa"/>
          </w:tcPr>
          <w:p w14:paraId="4F3346E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заштите имовине</w:t>
            </w:r>
          </w:p>
        </w:tc>
        <w:tc>
          <w:tcPr>
            <w:tcW w:w="1713" w:type="dxa"/>
          </w:tcPr>
          <w:p w14:paraId="7D34ED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7CC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883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6B991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01991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5C16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79CBD25" w14:textId="77777777" w:rsidTr="00CE3A17">
        <w:tc>
          <w:tcPr>
            <w:tcW w:w="915" w:type="dxa"/>
          </w:tcPr>
          <w:p w14:paraId="18D13F2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6FD7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725F3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3241" w:type="dxa"/>
          </w:tcPr>
          <w:p w14:paraId="74379784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13" w:type="dxa"/>
          </w:tcPr>
          <w:p w14:paraId="13BCA4A8" w14:textId="1F55BCEA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470584B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C054F7" w14:textId="6D4C08ED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22885954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7BDEF" w14:textId="507A3147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669E728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7731418" w14:textId="77777777" w:rsidTr="00CE3A17">
        <w:tc>
          <w:tcPr>
            <w:tcW w:w="915" w:type="dxa"/>
          </w:tcPr>
          <w:p w14:paraId="03112A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90C176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982" w:type="dxa"/>
          </w:tcPr>
          <w:p w14:paraId="005A9E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8005D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комуникације</w:t>
            </w:r>
          </w:p>
        </w:tc>
        <w:tc>
          <w:tcPr>
            <w:tcW w:w="1713" w:type="dxa"/>
          </w:tcPr>
          <w:p w14:paraId="5D6D0BC8" w14:textId="0CAEEB98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3B69D77D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667CBC76" w14:textId="2F9FE127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418" w:type="dxa"/>
          </w:tcPr>
          <w:p w14:paraId="5A56E3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6F9B4D" w14:textId="5BDD9797" w:rsidR="00162DF5" w:rsidRPr="00C03041" w:rsidRDefault="00C03041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1EA5BD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A75FD95" w14:textId="77777777" w:rsidTr="00CE3A17">
        <w:tc>
          <w:tcPr>
            <w:tcW w:w="915" w:type="dxa"/>
          </w:tcPr>
          <w:p w14:paraId="74D6BA0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AA97A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897D1F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3241" w:type="dxa"/>
          </w:tcPr>
          <w:p w14:paraId="2091EDC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Телефон.телекс и</w:t>
            </w:r>
            <w:r w:rsidR="00A145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телефакс</w:t>
            </w:r>
          </w:p>
        </w:tc>
        <w:tc>
          <w:tcPr>
            <w:tcW w:w="1713" w:type="dxa"/>
          </w:tcPr>
          <w:p w14:paraId="195C754B" w14:textId="30904C06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0B0C6AFB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70E384" w14:textId="7D96D751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418" w:type="dxa"/>
          </w:tcPr>
          <w:p w14:paraId="63D531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EACA0B" w14:textId="7D1CF099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3E55BE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360F1F0" w14:textId="77777777" w:rsidTr="00CE3A17">
        <w:tc>
          <w:tcPr>
            <w:tcW w:w="915" w:type="dxa"/>
          </w:tcPr>
          <w:p w14:paraId="1B8E35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BA4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8E0DAE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3241" w:type="dxa"/>
          </w:tcPr>
          <w:p w14:paraId="35399160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713" w:type="dxa"/>
          </w:tcPr>
          <w:p w14:paraId="7C8AED1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B63D5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5BC5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5BCBD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B4E37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A874B4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4052A26" w14:textId="77777777" w:rsidTr="00CE3A17">
        <w:tc>
          <w:tcPr>
            <w:tcW w:w="915" w:type="dxa"/>
          </w:tcPr>
          <w:p w14:paraId="592E4E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8CBEB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7DBFC9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3241" w:type="dxa"/>
          </w:tcPr>
          <w:p w14:paraId="7D33502B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713" w:type="dxa"/>
          </w:tcPr>
          <w:p w14:paraId="34976CC5" w14:textId="1524A19F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03491D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CAC701" w14:textId="65268AE4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418" w:type="dxa"/>
          </w:tcPr>
          <w:p w14:paraId="5D416786" w14:textId="77777777" w:rsidR="00162DF5" w:rsidRDefault="00162DF5" w:rsidP="0054062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2D6AC1" w14:textId="0AFA6F76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66537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B289A5F" w14:textId="77777777" w:rsidTr="00CE3A17">
        <w:tc>
          <w:tcPr>
            <w:tcW w:w="915" w:type="dxa"/>
          </w:tcPr>
          <w:p w14:paraId="352EF1D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00662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5B9D9D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3241" w:type="dxa"/>
          </w:tcPr>
          <w:p w14:paraId="64BA79C2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комуникације</w:t>
            </w:r>
          </w:p>
        </w:tc>
        <w:tc>
          <w:tcPr>
            <w:tcW w:w="1713" w:type="dxa"/>
          </w:tcPr>
          <w:p w14:paraId="60DDECA1" w14:textId="577FA2F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3CCBBE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5AB7F6" w14:textId="593D550E" w:rsidR="00162DF5" w:rsidRPr="009A13AC" w:rsidRDefault="009A13AC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418" w:type="dxa"/>
          </w:tcPr>
          <w:p w14:paraId="065038C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9FE19F" w14:textId="51722032" w:rsidR="00162DF5" w:rsidRPr="009A13AC" w:rsidRDefault="009A13AC" w:rsidP="003019A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669F5FB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589D75" w14:textId="77777777" w:rsidTr="00CE3A17">
        <w:tc>
          <w:tcPr>
            <w:tcW w:w="915" w:type="dxa"/>
          </w:tcPr>
          <w:p w14:paraId="2FB6F7A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47333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844FEB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421422</w:t>
            </w:r>
          </w:p>
        </w:tc>
        <w:tc>
          <w:tcPr>
            <w:tcW w:w="3241" w:type="dxa"/>
          </w:tcPr>
          <w:p w14:paraId="7DFAD823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доставе</w:t>
            </w:r>
          </w:p>
        </w:tc>
        <w:tc>
          <w:tcPr>
            <w:tcW w:w="1713" w:type="dxa"/>
          </w:tcPr>
          <w:p w14:paraId="1B42BAE4" w14:textId="38242E6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6A08803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32A9697" w14:textId="24D25475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73E000E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90C81B" w14:textId="0D9CE661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459BA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143701D" w14:textId="77777777" w:rsidTr="00CE3A17">
        <w:tc>
          <w:tcPr>
            <w:tcW w:w="915" w:type="dxa"/>
          </w:tcPr>
          <w:p w14:paraId="4F9D607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8B1364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982" w:type="dxa"/>
          </w:tcPr>
          <w:p w14:paraId="6973D2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B6BA6E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</w:tc>
        <w:tc>
          <w:tcPr>
            <w:tcW w:w="1713" w:type="dxa"/>
          </w:tcPr>
          <w:p w14:paraId="0BEF5D0A" w14:textId="4B7FB562" w:rsidR="00162DF5" w:rsidRPr="00DE51A3" w:rsidRDefault="00B1740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78D110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612D72" w14:textId="7292C14A" w:rsidR="00162DF5" w:rsidRPr="00DE51A3" w:rsidRDefault="00B1740D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361931C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975E14" w14:textId="41D3393A" w:rsidR="00162DF5" w:rsidRPr="005A09B5" w:rsidRDefault="00B1740D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6D012DB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A128B54" w14:textId="77777777" w:rsidTr="00CE3A17">
        <w:tc>
          <w:tcPr>
            <w:tcW w:w="915" w:type="dxa"/>
          </w:tcPr>
          <w:p w14:paraId="7330F00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74770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A06725A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3241" w:type="dxa"/>
          </w:tcPr>
          <w:p w14:paraId="345DAC6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713" w:type="dxa"/>
          </w:tcPr>
          <w:p w14:paraId="08AADC3C" w14:textId="4C02EE54" w:rsidR="00162DF5" w:rsidRPr="00DE51A3" w:rsidRDefault="00DE51A3" w:rsidP="008B4B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DCF98D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27BFBB" w14:textId="7BE0615F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FF34F4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358201" w14:textId="45BD76E3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3C93C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26BC1D" w14:textId="77777777" w:rsidTr="00CE3A17">
        <w:tc>
          <w:tcPr>
            <w:tcW w:w="915" w:type="dxa"/>
          </w:tcPr>
          <w:p w14:paraId="6477FA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E3D3A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CC760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421519</w:t>
            </w:r>
          </w:p>
        </w:tc>
        <w:tc>
          <w:tcPr>
            <w:tcW w:w="3241" w:type="dxa"/>
          </w:tcPr>
          <w:p w14:paraId="0AB98FCF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остале дугорочне имовине</w:t>
            </w:r>
          </w:p>
        </w:tc>
        <w:tc>
          <w:tcPr>
            <w:tcW w:w="1713" w:type="dxa"/>
          </w:tcPr>
          <w:p w14:paraId="0BCEBB30" w14:textId="6ACBEE2D" w:rsidR="00162DF5" w:rsidRPr="00DE51A3" w:rsidRDefault="00DE51A3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14EFE2C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1DAB013" w14:textId="7FAE9930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4DA197F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4F3751" w14:textId="6A007772" w:rsidR="00162DF5" w:rsidRPr="005A09B5" w:rsidRDefault="005A09B5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90A09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10D3BF" w14:textId="77777777" w:rsidTr="00CE3A17">
        <w:tc>
          <w:tcPr>
            <w:tcW w:w="915" w:type="dxa"/>
          </w:tcPr>
          <w:p w14:paraId="560B78A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12184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E0368F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3241" w:type="dxa"/>
          </w:tcPr>
          <w:p w14:paraId="2D99E41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Осигурање запослених у случају несреће на раду </w:t>
            </w:r>
          </w:p>
        </w:tc>
        <w:tc>
          <w:tcPr>
            <w:tcW w:w="1713" w:type="dxa"/>
          </w:tcPr>
          <w:p w14:paraId="03CF2B08" w14:textId="452AB675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DB296F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5753E3" w14:textId="0065DBBC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3C39D52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B2062B" w14:textId="0F0001D7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75A3556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329118F" w14:textId="77777777" w:rsidTr="00CE3A17">
        <w:tc>
          <w:tcPr>
            <w:tcW w:w="915" w:type="dxa"/>
          </w:tcPr>
          <w:p w14:paraId="1E9813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24F93F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421900</w:t>
            </w:r>
          </w:p>
        </w:tc>
        <w:tc>
          <w:tcPr>
            <w:tcW w:w="982" w:type="dxa"/>
          </w:tcPr>
          <w:p w14:paraId="647AB37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42A973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</w:t>
            </w:r>
          </w:p>
        </w:tc>
        <w:tc>
          <w:tcPr>
            <w:tcW w:w="1713" w:type="dxa"/>
          </w:tcPr>
          <w:p w14:paraId="626B91D8" w14:textId="671FF326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53C6E8F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E4B30A" w14:textId="273E6519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30B52F8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EDC814" w14:textId="79842974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A21864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630032B" w14:textId="77777777" w:rsidTr="00CE3A17">
        <w:tc>
          <w:tcPr>
            <w:tcW w:w="915" w:type="dxa"/>
          </w:tcPr>
          <w:p w14:paraId="199364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84771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DA9F33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421919</w:t>
            </w:r>
          </w:p>
        </w:tc>
        <w:tc>
          <w:tcPr>
            <w:tcW w:w="3241" w:type="dxa"/>
          </w:tcPr>
          <w:p w14:paraId="781A578B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непоменути трошкови</w:t>
            </w:r>
          </w:p>
        </w:tc>
        <w:tc>
          <w:tcPr>
            <w:tcW w:w="1713" w:type="dxa"/>
          </w:tcPr>
          <w:p w14:paraId="259D5E8B" w14:textId="6917D9E1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2140B5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7E6E32" w14:textId="3308ABF3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6F56577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657DBD" w14:textId="2DD6C9CB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</w:t>
            </w:r>
            <w:r w:rsidR="005A09B5">
              <w:rPr>
                <w:lang w:val="sr-Cyrl-RS"/>
              </w:rPr>
              <w:t>000,00</w:t>
            </w:r>
          </w:p>
        </w:tc>
        <w:tc>
          <w:tcPr>
            <w:tcW w:w="1276" w:type="dxa"/>
          </w:tcPr>
          <w:p w14:paraId="7695A6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1789F92" w14:textId="77777777" w:rsidTr="00CE3A17">
        <w:tc>
          <w:tcPr>
            <w:tcW w:w="915" w:type="dxa"/>
          </w:tcPr>
          <w:p w14:paraId="5AF66528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082" w:type="dxa"/>
          </w:tcPr>
          <w:p w14:paraId="399395E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DE9DD95" w14:textId="77777777" w:rsidR="00162DF5" w:rsidRDefault="00162DF5">
            <w:pPr>
              <w:rPr>
                <w:lang w:val="sr-Cyrl-RS"/>
              </w:rPr>
            </w:pPr>
          </w:p>
          <w:p w14:paraId="3FE69F3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D767452" w14:textId="77777777" w:rsidR="00162DF5" w:rsidRDefault="002C1994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</w:t>
            </w:r>
          </w:p>
        </w:tc>
        <w:tc>
          <w:tcPr>
            <w:tcW w:w="1713" w:type="dxa"/>
          </w:tcPr>
          <w:p w14:paraId="14592CE2" w14:textId="6F8FC1B4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860.000,00</w:t>
            </w:r>
          </w:p>
        </w:tc>
        <w:tc>
          <w:tcPr>
            <w:tcW w:w="1276" w:type="dxa"/>
          </w:tcPr>
          <w:p w14:paraId="3C1B8B54" w14:textId="7518212C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140.000</w:t>
            </w:r>
          </w:p>
        </w:tc>
        <w:tc>
          <w:tcPr>
            <w:tcW w:w="1701" w:type="dxa"/>
          </w:tcPr>
          <w:p w14:paraId="07BCFC52" w14:textId="1F5ED707" w:rsidR="00162DF5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418" w:type="dxa"/>
          </w:tcPr>
          <w:p w14:paraId="7828915B" w14:textId="77777777" w:rsidR="00162DF5" w:rsidRDefault="00162DF5" w:rsidP="00A64F6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5D3968" w14:textId="02E04601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276" w:type="dxa"/>
          </w:tcPr>
          <w:p w14:paraId="5E70339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B6A8D01" w14:textId="77777777" w:rsidTr="00CE3A17">
        <w:tc>
          <w:tcPr>
            <w:tcW w:w="915" w:type="dxa"/>
          </w:tcPr>
          <w:p w14:paraId="5B8E6A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A5D343" w14:textId="77777777" w:rsidR="00162DF5" w:rsidRDefault="002C1994" w:rsidP="006F529C">
            <w:pPr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982" w:type="dxa"/>
          </w:tcPr>
          <w:p w14:paraId="51A66F4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08E57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земљи</w:t>
            </w:r>
          </w:p>
        </w:tc>
        <w:tc>
          <w:tcPr>
            <w:tcW w:w="1713" w:type="dxa"/>
          </w:tcPr>
          <w:p w14:paraId="6558F620" w14:textId="40491D1C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860.000,00</w:t>
            </w:r>
          </w:p>
        </w:tc>
        <w:tc>
          <w:tcPr>
            <w:tcW w:w="1276" w:type="dxa"/>
          </w:tcPr>
          <w:p w14:paraId="20E7246F" w14:textId="5EF5992A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5E6D84FF" w14:textId="0F005C0E" w:rsidR="00162DF5" w:rsidRPr="00280DE3" w:rsidRDefault="00280DE3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418" w:type="dxa"/>
          </w:tcPr>
          <w:p w14:paraId="2A94203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A41E25" w14:textId="537E8680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276" w:type="dxa"/>
          </w:tcPr>
          <w:p w14:paraId="26252E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8BD1D1" w14:textId="77777777" w:rsidTr="00CE3A17">
        <w:tc>
          <w:tcPr>
            <w:tcW w:w="915" w:type="dxa"/>
          </w:tcPr>
          <w:p w14:paraId="41B052D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466656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74D312F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3241" w:type="dxa"/>
          </w:tcPr>
          <w:p w14:paraId="376488DA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дневнице(исхране)на службеном путу</w:t>
            </w:r>
          </w:p>
        </w:tc>
        <w:tc>
          <w:tcPr>
            <w:tcW w:w="1713" w:type="dxa"/>
          </w:tcPr>
          <w:p w14:paraId="26E2F68D" w14:textId="715A6915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6C195384" w14:textId="68F475B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01" w:type="dxa"/>
          </w:tcPr>
          <w:p w14:paraId="22A5D60E" w14:textId="4D08D5ED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F11AE87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6149E8" w14:textId="53B3674A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35D33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21C156" w14:textId="77777777" w:rsidTr="00CE3A17">
        <w:tc>
          <w:tcPr>
            <w:tcW w:w="915" w:type="dxa"/>
          </w:tcPr>
          <w:p w14:paraId="43FD0F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3ED94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C232AA7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3241" w:type="dxa"/>
          </w:tcPr>
          <w:p w14:paraId="5C280DA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на службеном путу</w:t>
            </w:r>
          </w:p>
        </w:tc>
        <w:tc>
          <w:tcPr>
            <w:tcW w:w="1713" w:type="dxa"/>
          </w:tcPr>
          <w:p w14:paraId="07A18ADB" w14:textId="158DAA4A" w:rsidR="00162DF5" w:rsidRPr="004B1DB2" w:rsidRDefault="004B1DB2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5B58A1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325FC4" w14:textId="1F81B411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418" w:type="dxa"/>
          </w:tcPr>
          <w:p w14:paraId="1190E8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2AB770" w14:textId="100F77CA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24CC3B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F19F6DC" w14:textId="77777777" w:rsidTr="00CE3A17">
        <w:tc>
          <w:tcPr>
            <w:tcW w:w="915" w:type="dxa"/>
          </w:tcPr>
          <w:p w14:paraId="0C02EC9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3B29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3AE735B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3241" w:type="dxa"/>
          </w:tcPr>
          <w:p w14:paraId="368C4818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смештаја на службеном путу</w:t>
            </w:r>
          </w:p>
        </w:tc>
        <w:tc>
          <w:tcPr>
            <w:tcW w:w="1713" w:type="dxa"/>
          </w:tcPr>
          <w:p w14:paraId="3EB698FC" w14:textId="60DD44E1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160.000,00</w:t>
            </w:r>
          </w:p>
        </w:tc>
        <w:tc>
          <w:tcPr>
            <w:tcW w:w="1276" w:type="dxa"/>
          </w:tcPr>
          <w:p w14:paraId="7E17D455" w14:textId="7E53D5C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701" w:type="dxa"/>
          </w:tcPr>
          <w:p w14:paraId="7339CA72" w14:textId="14F602E4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418" w:type="dxa"/>
          </w:tcPr>
          <w:p w14:paraId="0B186423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1C65BC5" w14:textId="11EF1AF6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276" w:type="dxa"/>
          </w:tcPr>
          <w:p w14:paraId="71BB72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A16565" w14:paraId="21D00F49" w14:textId="77777777" w:rsidTr="00CE3A17">
        <w:tc>
          <w:tcPr>
            <w:tcW w:w="915" w:type="dxa"/>
          </w:tcPr>
          <w:p w14:paraId="62201D07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067DD9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69B50" w14:textId="77777777" w:rsidR="00A16565" w:rsidRPr="00A16565" w:rsidRDefault="00A16565">
            <w:pPr>
              <w:rPr>
                <w:lang w:val="sr-Cyrl-RS"/>
              </w:rPr>
            </w:pPr>
            <w:r>
              <w:rPr>
                <w:lang w:val="sr-Latn-RS"/>
              </w:rPr>
              <w:t>422192</w:t>
            </w:r>
          </w:p>
        </w:tc>
        <w:tc>
          <w:tcPr>
            <w:tcW w:w="3241" w:type="dxa"/>
          </w:tcPr>
          <w:p w14:paraId="2F512FB8" w14:textId="77777777" w:rsidR="00A16565" w:rsidRDefault="00A16565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58A06FA6" w14:textId="29E5C8A1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E809ED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9D17BAC" w14:textId="728315BC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8266A1" w14:textId="77777777" w:rsidR="00A16565" w:rsidRDefault="00A1656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9A7EC9B" w14:textId="08384A32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2CC009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07B12DA" w14:textId="77777777" w:rsidTr="00CE3A17">
        <w:tc>
          <w:tcPr>
            <w:tcW w:w="915" w:type="dxa"/>
          </w:tcPr>
          <w:p w14:paraId="45E71A4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DE880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9B1147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422193</w:t>
            </w:r>
          </w:p>
        </w:tc>
        <w:tc>
          <w:tcPr>
            <w:tcW w:w="3241" w:type="dxa"/>
          </w:tcPr>
          <w:p w14:paraId="36F2AF81" w14:textId="77777777" w:rsidR="00162DF5" w:rsidRDefault="00A07A2F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у граду по службеном послу</w:t>
            </w:r>
          </w:p>
        </w:tc>
        <w:tc>
          <w:tcPr>
            <w:tcW w:w="1713" w:type="dxa"/>
          </w:tcPr>
          <w:p w14:paraId="1743B21F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B1502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1F7D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32F79F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65E1E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2981C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9BE677F" w14:textId="77777777" w:rsidTr="00CE3A17">
        <w:tc>
          <w:tcPr>
            <w:tcW w:w="915" w:type="dxa"/>
          </w:tcPr>
          <w:p w14:paraId="5C8EDC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D94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6F54716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422194</w:t>
            </w:r>
          </w:p>
        </w:tc>
        <w:tc>
          <w:tcPr>
            <w:tcW w:w="3241" w:type="dxa"/>
          </w:tcPr>
          <w:p w14:paraId="1AB4F721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употрбу сопственог возила</w:t>
            </w:r>
          </w:p>
        </w:tc>
        <w:tc>
          <w:tcPr>
            <w:tcW w:w="1713" w:type="dxa"/>
          </w:tcPr>
          <w:p w14:paraId="2B796230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B8A3E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875A8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4D94A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F4A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A3AA0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CEA0486" w14:textId="77777777" w:rsidTr="00CE3A17">
        <w:tc>
          <w:tcPr>
            <w:tcW w:w="915" w:type="dxa"/>
          </w:tcPr>
          <w:p w14:paraId="6895394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FC2E68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311C5EB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422199</w:t>
            </w:r>
          </w:p>
        </w:tc>
        <w:tc>
          <w:tcPr>
            <w:tcW w:w="3241" w:type="dxa"/>
          </w:tcPr>
          <w:p w14:paraId="4BE2A7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1713" w:type="dxa"/>
          </w:tcPr>
          <w:p w14:paraId="51337AC1" w14:textId="16E2B5DB" w:rsidR="00162DF5" w:rsidRPr="00A16565" w:rsidRDefault="00162DF5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EF9140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834409" w14:textId="369F4339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AD5FD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5D08E6" w14:textId="6F4EA1BA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22B29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227992A" w14:textId="77777777" w:rsidTr="00CE3A17">
        <w:tc>
          <w:tcPr>
            <w:tcW w:w="915" w:type="dxa"/>
          </w:tcPr>
          <w:p w14:paraId="08BC512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8177FE" w14:textId="77777777" w:rsidR="00162DF5" w:rsidRDefault="00A07A2F" w:rsidP="00A07A2F">
            <w:pPr>
              <w:rPr>
                <w:lang w:val="sr-Cyrl-RS"/>
              </w:rPr>
            </w:pPr>
            <w:r>
              <w:rPr>
                <w:lang w:val="sr-Cyrl-RS"/>
              </w:rPr>
              <w:t>422200</w:t>
            </w:r>
          </w:p>
        </w:tc>
        <w:tc>
          <w:tcPr>
            <w:tcW w:w="982" w:type="dxa"/>
          </w:tcPr>
          <w:p w14:paraId="70E521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14961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иностарнству</w:t>
            </w:r>
          </w:p>
        </w:tc>
        <w:tc>
          <w:tcPr>
            <w:tcW w:w="1713" w:type="dxa"/>
          </w:tcPr>
          <w:p w14:paraId="172112AD" w14:textId="14DC75ED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D633D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F9367" w14:textId="1EDCBA1C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16973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6B490D8" w14:textId="1267455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2583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88D332D" w14:textId="77777777" w:rsidTr="00CE3A17">
        <w:tc>
          <w:tcPr>
            <w:tcW w:w="915" w:type="dxa"/>
          </w:tcPr>
          <w:p w14:paraId="542BC57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440F1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403FEE3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3241" w:type="dxa"/>
          </w:tcPr>
          <w:p w14:paraId="285604E9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 на службени пут у иностртанство</w:t>
            </w:r>
          </w:p>
        </w:tc>
        <w:tc>
          <w:tcPr>
            <w:tcW w:w="1713" w:type="dxa"/>
          </w:tcPr>
          <w:p w14:paraId="07072C33" w14:textId="15EC0D2E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93753E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9B9C2B" w14:textId="15CA88BA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2D4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69576A" w14:textId="68A4CFF3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B4B732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1A302C0" w14:textId="77777777" w:rsidTr="00CE3A17">
        <w:tc>
          <w:tcPr>
            <w:tcW w:w="915" w:type="dxa"/>
          </w:tcPr>
          <w:p w14:paraId="2BF10B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63875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C2BA9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3241" w:type="dxa"/>
          </w:tcPr>
          <w:p w14:paraId="3733D36D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за службени пут у иностранство</w:t>
            </w:r>
          </w:p>
          <w:p w14:paraId="5A42DF0D" w14:textId="77777777" w:rsidR="00A07A2F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(авион,аутобус,воз исл.)</w:t>
            </w:r>
          </w:p>
        </w:tc>
        <w:tc>
          <w:tcPr>
            <w:tcW w:w="1713" w:type="dxa"/>
          </w:tcPr>
          <w:p w14:paraId="5273E97C" w14:textId="38F253E8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D12C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9AF31B" w14:textId="0CF89ED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6D2F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C6C8EF" w14:textId="1BC26DB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D174AF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BC6E982" w14:textId="77777777" w:rsidTr="00CE3A17">
        <w:tc>
          <w:tcPr>
            <w:tcW w:w="915" w:type="dxa"/>
          </w:tcPr>
          <w:p w14:paraId="25AD5B9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0640A" w14:textId="77777777" w:rsidR="00162DF5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422300</w:t>
            </w:r>
          </w:p>
        </w:tc>
        <w:tc>
          <w:tcPr>
            <w:tcW w:w="982" w:type="dxa"/>
          </w:tcPr>
          <w:p w14:paraId="522A8A7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0F6906" w14:textId="77777777" w:rsidR="00162DF5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путовањау оквиру редовног рада</w:t>
            </w:r>
          </w:p>
        </w:tc>
        <w:tc>
          <w:tcPr>
            <w:tcW w:w="1713" w:type="dxa"/>
          </w:tcPr>
          <w:p w14:paraId="3BBC0BD8" w14:textId="77777777" w:rsidR="00162DF5" w:rsidRDefault="00DC3808" w:rsidP="003D1A62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10.000,00</w:t>
            </w:r>
          </w:p>
          <w:p w14:paraId="1EC7F853" w14:textId="77777777" w:rsidR="008E15EE" w:rsidRDefault="008E15EE" w:rsidP="003D1A62">
            <w:pPr>
              <w:jc w:val="right"/>
              <w:rPr>
                <w:lang w:val="sr-Latn-RS"/>
              </w:rPr>
            </w:pPr>
          </w:p>
          <w:p w14:paraId="7B3CEAEF" w14:textId="03356989" w:rsidR="008E15EE" w:rsidRPr="008E15EE" w:rsidRDefault="008E15EE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6B0DD84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D2EBC3E" w14:textId="372D7732" w:rsidR="00162DF5" w:rsidRDefault="00DC3808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418" w:type="dxa"/>
          </w:tcPr>
          <w:p w14:paraId="54F83C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3C0AB1" w14:textId="1CADF4EF" w:rsidR="00162DF5" w:rsidRDefault="00DC3808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276" w:type="dxa"/>
          </w:tcPr>
          <w:p w14:paraId="64730655" w14:textId="77777777" w:rsidR="00162DF5" w:rsidRDefault="00162DF5" w:rsidP="0045750E">
            <w:pPr>
              <w:jc w:val="right"/>
              <w:rPr>
                <w:lang w:val="sr-Cyrl-RS"/>
              </w:rPr>
            </w:pPr>
          </w:p>
        </w:tc>
      </w:tr>
      <w:tr w:rsidR="00C46709" w14:paraId="5C6920B9" w14:textId="77777777" w:rsidTr="00CE3A17">
        <w:tc>
          <w:tcPr>
            <w:tcW w:w="915" w:type="dxa"/>
          </w:tcPr>
          <w:p w14:paraId="08F8F905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75F1A8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1C4A6C1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3241" w:type="dxa"/>
          </w:tcPr>
          <w:p w14:paraId="403E0318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2609866A" w14:textId="59295157" w:rsidR="00C46709" w:rsidRDefault="00DC3808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276" w:type="dxa"/>
          </w:tcPr>
          <w:p w14:paraId="56764A0D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03C1BF" w14:textId="7B8D6354" w:rsidR="00C46709" w:rsidRDefault="00DC3808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418" w:type="dxa"/>
          </w:tcPr>
          <w:p w14:paraId="122C7AE1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72CFF2" w14:textId="4020E875" w:rsidR="00C46709" w:rsidRDefault="00DC3808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276" w:type="dxa"/>
          </w:tcPr>
          <w:p w14:paraId="02A05853" w14:textId="77777777" w:rsidR="00C46709" w:rsidRDefault="00C46709" w:rsidP="0045750E">
            <w:pPr>
              <w:jc w:val="right"/>
              <w:rPr>
                <w:lang w:val="sr-Cyrl-RS"/>
              </w:rPr>
            </w:pPr>
          </w:p>
        </w:tc>
      </w:tr>
      <w:tr w:rsidR="00C46709" w14:paraId="20CF9324" w14:textId="77777777" w:rsidTr="00CE3A17">
        <w:tc>
          <w:tcPr>
            <w:tcW w:w="915" w:type="dxa"/>
          </w:tcPr>
          <w:p w14:paraId="4819385E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9452DB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422900</w:t>
            </w:r>
          </w:p>
        </w:tc>
        <w:tc>
          <w:tcPr>
            <w:tcW w:w="982" w:type="dxa"/>
          </w:tcPr>
          <w:p w14:paraId="773B53D4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A0BD5AA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транспорта</w:t>
            </w:r>
          </w:p>
        </w:tc>
        <w:tc>
          <w:tcPr>
            <w:tcW w:w="1713" w:type="dxa"/>
          </w:tcPr>
          <w:p w14:paraId="7310B917" w14:textId="12A5652C" w:rsidR="00C46709" w:rsidRPr="00B22688" w:rsidRDefault="00C46709" w:rsidP="003D1A62">
            <w:pPr>
              <w:tabs>
                <w:tab w:val="center" w:pos="601"/>
                <w:tab w:val="right" w:pos="1202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3999B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EF1F98" w14:textId="0E529EDE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14:paraId="6E9BD6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809C87" w14:textId="0B63CA40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01D184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</w:tr>
      <w:tr w:rsidR="004534BD" w14:paraId="64F51C55" w14:textId="77777777" w:rsidTr="00CE3A17">
        <w:tc>
          <w:tcPr>
            <w:tcW w:w="915" w:type="dxa"/>
          </w:tcPr>
          <w:p w14:paraId="564C8BEA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1A086EB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64C954" w14:textId="77777777" w:rsidR="004534BD" w:rsidRDefault="004534BD">
            <w:pPr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3241" w:type="dxa"/>
          </w:tcPr>
          <w:p w14:paraId="338C5AD5" w14:textId="77777777" w:rsidR="004534BD" w:rsidRDefault="004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селидбе и превоза</w:t>
            </w:r>
          </w:p>
        </w:tc>
        <w:tc>
          <w:tcPr>
            <w:tcW w:w="1713" w:type="dxa"/>
          </w:tcPr>
          <w:p w14:paraId="2A856383" w14:textId="2F56855D" w:rsidR="004534BD" w:rsidRDefault="004534BD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A477307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14B69A" w14:textId="67E3F5B8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ADEA5D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4E95F" w14:textId="6E26F723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79CE89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</w:tr>
      <w:tr w:rsidR="00B940BC" w14:paraId="3E00117D" w14:textId="77777777" w:rsidTr="00CE3A17">
        <w:tc>
          <w:tcPr>
            <w:tcW w:w="915" w:type="dxa"/>
          </w:tcPr>
          <w:p w14:paraId="2A4CDC6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082" w:type="dxa"/>
          </w:tcPr>
          <w:p w14:paraId="61B0D22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7B27D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B43EB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713" w:type="dxa"/>
          </w:tcPr>
          <w:p w14:paraId="5FD7DE7B" w14:textId="1C95E7AC" w:rsidR="00B940BC" w:rsidRDefault="0036164F" w:rsidP="00852A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5.930.000,00</w:t>
            </w:r>
          </w:p>
        </w:tc>
        <w:tc>
          <w:tcPr>
            <w:tcW w:w="1276" w:type="dxa"/>
          </w:tcPr>
          <w:p w14:paraId="777EFE41" w14:textId="7DEE061D" w:rsidR="00B940BC" w:rsidRDefault="00C821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701" w:type="dxa"/>
          </w:tcPr>
          <w:p w14:paraId="5DED0131" w14:textId="02914ECA" w:rsidR="00B940BC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418" w:type="dxa"/>
          </w:tcPr>
          <w:p w14:paraId="68539F1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0C5ECC" w14:textId="0A7661D6" w:rsidR="00B940BC" w:rsidRDefault="00C8214F" w:rsidP="00A137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276" w:type="dxa"/>
          </w:tcPr>
          <w:p w14:paraId="549D9F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5BEAE4" w14:textId="77777777" w:rsidTr="00CE3A17">
        <w:tc>
          <w:tcPr>
            <w:tcW w:w="915" w:type="dxa"/>
          </w:tcPr>
          <w:p w14:paraId="23ABB3A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175C25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423100</w:t>
            </w:r>
          </w:p>
        </w:tc>
        <w:tc>
          <w:tcPr>
            <w:tcW w:w="982" w:type="dxa"/>
          </w:tcPr>
          <w:p w14:paraId="5436A8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E8EF4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Административне услуге</w:t>
            </w:r>
          </w:p>
        </w:tc>
        <w:tc>
          <w:tcPr>
            <w:tcW w:w="1713" w:type="dxa"/>
          </w:tcPr>
          <w:p w14:paraId="363197FF" w14:textId="74513193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7A0D38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DEA260" w14:textId="10B2AF43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7B0824A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72E41A" w14:textId="1A31BD09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CA56D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ACE194A" w14:textId="77777777" w:rsidTr="00CE3A17">
        <w:tc>
          <w:tcPr>
            <w:tcW w:w="915" w:type="dxa"/>
          </w:tcPr>
          <w:p w14:paraId="7E4F0C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8194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0DFA82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3241" w:type="dxa"/>
          </w:tcPr>
          <w:p w14:paraId="1F434381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13" w:type="dxa"/>
          </w:tcPr>
          <w:p w14:paraId="72816315" w14:textId="7BA7E587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68C323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2E8DE7" w14:textId="4C958D24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1206A89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47E823F" w14:textId="2820CD85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45779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E66C3F3" w14:textId="77777777" w:rsidTr="00CE3A17">
        <w:trPr>
          <w:trHeight w:val="70"/>
        </w:trPr>
        <w:tc>
          <w:tcPr>
            <w:tcW w:w="915" w:type="dxa"/>
          </w:tcPr>
          <w:p w14:paraId="5FACF7DC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9AD93CF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972739">
              <w:rPr>
                <w:lang w:val="sr-Cyrl-RS"/>
              </w:rPr>
              <w:t>200</w:t>
            </w:r>
          </w:p>
        </w:tc>
        <w:tc>
          <w:tcPr>
            <w:tcW w:w="982" w:type="dxa"/>
          </w:tcPr>
          <w:p w14:paraId="630C1A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5BEAB3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</w:p>
        </w:tc>
        <w:tc>
          <w:tcPr>
            <w:tcW w:w="1713" w:type="dxa"/>
          </w:tcPr>
          <w:p w14:paraId="7B47C677" w14:textId="0B0D1584" w:rsidR="00B940BC" w:rsidRPr="003E11BA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276" w:type="dxa"/>
          </w:tcPr>
          <w:p w14:paraId="0B95C3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7D0AD1" w14:textId="4F724E7F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418" w:type="dxa"/>
          </w:tcPr>
          <w:p w14:paraId="5714A5A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24CF10" w14:textId="62083F6E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1.04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528844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260B158" w14:textId="77777777" w:rsidTr="00CE3A17">
        <w:tc>
          <w:tcPr>
            <w:tcW w:w="915" w:type="dxa"/>
          </w:tcPr>
          <w:p w14:paraId="37781160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3F706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C737A4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972739">
              <w:rPr>
                <w:lang w:val="sr-Cyrl-RS"/>
              </w:rPr>
              <w:t>3211</w:t>
            </w:r>
          </w:p>
        </w:tc>
        <w:tc>
          <w:tcPr>
            <w:tcW w:w="3241" w:type="dxa"/>
          </w:tcPr>
          <w:p w14:paraId="55AE78D3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13" w:type="dxa"/>
          </w:tcPr>
          <w:p w14:paraId="215E2639" w14:textId="5889D3EB" w:rsidR="00B940BC" w:rsidRPr="00486718" w:rsidRDefault="00486718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3ED1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A27A19" w14:textId="16AB301D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3632D8D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B67093" w14:textId="274C3547" w:rsidR="00B940BC" w:rsidRPr="00486718" w:rsidRDefault="00486718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0D098C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82ECF9" w14:textId="77777777" w:rsidTr="00CE3A17">
        <w:tc>
          <w:tcPr>
            <w:tcW w:w="915" w:type="dxa"/>
          </w:tcPr>
          <w:p w14:paraId="12804D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27C5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ED412" w14:textId="77777777" w:rsidR="00B940BC" w:rsidRDefault="00972739" w:rsidP="00FC775F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FC775F">
              <w:rPr>
                <w:lang w:val="sr-Cyrl-RS"/>
              </w:rPr>
              <w:t>2</w:t>
            </w:r>
            <w:r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14:paraId="1ADA7C4D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опдржавања софтвера</w:t>
            </w:r>
          </w:p>
        </w:tc>
        <w:tc>
          <w:tcPr>
            <w:tcW w:w="1713" w:type="dxa"/>
          </w:tcPr>
          <w:p w14:paraId="4ADF4D92" w14:textId="4F382114" w:rsidR="00B940BC" w:rsidRPr="00486718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3AFAB5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4CDF27" w14:textId="34948672" w:rsidR="00B940BC" w:rsidRPr="00486718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418" w:type="dxa"/>
          </w:tcPr>
          <w:p w14:paraId="6119BDF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39ACFE1" w14:textId="6378A130" w:rsidR="00B940BC" w:rsidRPr="00486718" w:rsidRDefault="00A921D1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5525C85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CDCBECF" w14:textId="77777777" w:rsidTr="00CE3A17">
        <w:tc>
          <w:tcPr>
            <w:tcW w:w="915" w:type="dxa"/>
          </w:tcPr>
          <w:p w14:paraId="2AC9D79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615CA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E2B67F9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3241" w:type="dxa"/>
          </w:tcPr>
          <w:p w14:paraId="4240B358" w14:textId="77777777" w:rsidR="00B940BC" w:rsidRDefault="00972739" w:rsidP="00401D7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ра</w:t>
            </w:r>
            <w:r w:rsidR="00401D79">
              <w:rPr>
                <w:lang w:val="sr-Cyrl-RS"/>
              </w:rPr>
              <w:t>ч</w:t>
            </w:r>
            <w:r>
              <w:rPr>
                <w:lang w:val="sr-Cyrl-RS"/>
              </w:rPr>
              <w:t>унара</w:t>
            </w:r>
          </w:p>
        </w:tc>
        <w:tc>
          <w:tcPr>
            <w:tcW w:w="1713" w:type="dxa"/>
          </w:tcPr>
          <w:p w14:paraId="472D026C" w14:textId="55C361F3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24C2BF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3018A9" w14:textId="4C471978" w:rsidR="00B940BC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  <w:p w14:paraId="5E412764" w14:textId="01EEBE5E" w:rsidR="003E11BA" w:rsidRPr="003E11BA" w:rsidRDefault="003E11BA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049120B7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A0C9D9" w14:textId="4385218E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096C5A9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E8E828" w14:textId="77777777" w:rsidTr="00CE3A17">
        <w:tc>
          <w:tcPr>
            <w:tcW w:w="915" w:type="dxa"/>
          </w:tcPr>
          <w:p w14:paraId="5B90BE2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ADBA56C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982" w:type="dxa"/>
          </w:tcPr>
          <w:p w14:paraId="3766167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78EB8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13" w:type="dxa"/>
          </w:tcPr>
          <w:p w14:paraId="53F1B15A" w14:textId="0A0C8BC8" w:rsidR="00B940BC" w:rsidRPr="003E11BA" w:rsidRDefault="0084468D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A2DB2D1" w14:textId="55F43E06" w:rsidR="00B940BC" w:rsidRPr="0077338B" w:rsidRDefault="0077338B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4631F60F" w14:textId="231FF3C4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05B97A4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951E62" w14:textId="7C3D10C0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EBB639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40A1BD" w14:textId="77777777" w:rsidTr="00CE3A17">
        <w:tc>
          <w:tcPr>
            <w:tcW w:w="915" w:type="dxa"/>
          </w:tcPr>
          <w:p w14:paraId="731F1ED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F030C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88BD4CE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3241" w:type="dxa"/>
          </w:tcPr>
          <w:p w14:paraId="476F9124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усавршевања запослених</w:t>
            </w:r>
          </w:p>
        </w:tc>
        <w:tc>
          <w:tcPr>
            <w:tcW w:w="1713" w:type="dxa"/>
          </w:tcPr>
          <w:p w14:paraId="1E1FF5A9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20173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280D2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08E29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DCD48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D1EB6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E626BAC" w14:textId="77777777" w:rsidTr="00CE3A17">
        <w:tc>
          <w:tcPr>
            <w:tcW w:w="915" w:type="dxa"/>
          </w:tcPr>
          <w:p w14:paraId="6489A8E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21663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5AD33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3241" w:type="dxa"/>
          </w:tcPr>
          <w:p w14:paraId="7367097A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Котизација за саветовање</w:t>
            </w:r>
          </w:p>
        </w:tc>
        <w:tc>
          <w:tcPr>
            <w:tcW w:w="1713" w:type="dxa"/>
          </w:tcPr>
          <w:p w14:paraId="52E3753F" w14:textId="5BCD6CEF" w:rsidR="00B940BC" w:rsidRPr="003E11BA" w:rsidRDefault="0084468D" w:rsidP="00A32A1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B15C953" w14:textId="6E1880C7" w:rsidR="00B940BC" w:rsidRPr="0084468D" w:rsidRDefault="0084468D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0DD97462" w14:textId="0277FF26" w:rsidR="00B940BC" w:rsidRPr="003E11BA" w:rsidRDefault="003E11BA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6A52978F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D3F7B" w14:textId="50DF8862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2EC95F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4C5F9D1" w14:textId="77777777" w:rsidTr="00CE3A17">
        <w:tc>
          <w:tcPr>
            <w:tcW w:w="915" w:type="dxa"/>
          </w:tcPr>
          <w:p w14:paraId="20C9971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0B59B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27EB63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3241" w:type="dxa"/>
          </w:tcPr>
          <w:p w14:paraId="507DE0A6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образовање</w:t>
            </w:r>
          </w:p>
        </w:tc>
        <w:tc>
          <w:tcPr>
            <w:tcW w:w="1713" w:type="dxa"/>
          </w:tcPr>
          <w:p w14:paraId="0820162E" w14:textId="477A969A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51FF8CF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CFF104" w14:textId="29AEE22D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6B5E080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66219A" w14:textId="7D32200F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623C19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9C2F01" w14:textId="77777777" w:rsidTr="00CE3A17">
        <w:tc>
          <w:tcPr>
            <w:tcW w:w="915" w:type="dxa"/>
          </w:tcPr>
          <w:p w14:paraId="6A0DC9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048A15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982" w:type="dxa"/>
          </w:tcPr>
          <w:p w14:paraId="7F3206B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D38986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информисања</w:t>
            </w:r>
          </w:p>
        </w:tc>
        <w:tc>
          <w:tcPr>
            <w:tcW w:w="1713" w:type="dxa"/>
          </w:tcPr>
          <w:p w14:paraId="3F3CC133" w14:textId="2EE65C9D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8CCAA6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EB2FCD3" w14:textId="36633EEC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339A13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F2AD58" w14:textId="23862041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3E11BA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0F0D1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5F7A838" w14:textId="77777777" w:rsidTr="00CE3A17">
        <w:tc>
          <w:tcPr>
            <w:tcW w:w="915" w:type="dxa"/>
          </w:tcPr>
          <w:p w14:paraId="1FC413E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03B626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13ABDB8" w14:textId="77777777" w:rsidR="00B940BC" w:rsidRDefault="00972739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3241" w:type="dxa"/>
          </w:tcPr>
          <w:p w14:paraId="058D0D72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штампања часописа</w:t>
            </w:r>
          </w:p>
        </w:tc>
        <w:tc>
          <w:tcPr>
            <w:tcW w:w="1713" w:type="dxa"/>
          </w:tcPr>
          <w:p w14:paraId="0F497A7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0EC46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51E9B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87FE0F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E6CC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D38C5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3D0C848" w14:textId="77777777" w:rsidTr="00CE3A17">
        <w:tc>
          <w:tcPr>
            <w:tcW w:w="915" w:type="dxa"/>
          </w:tcPr>
          <w:p w14:paraId="38FD51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34F6E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F0EDC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3241" w:type="dxa"/>
          </w:tcPr>
          <w:p w14:paraId="48DFFBA2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13" w:type="dxa"/>
          </w:tcPr>
          <w:p w14:paraId="53C56319" w14:textId="003E8C68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677897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2E1ED87" w14:textId="7EFD727B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0,000,00</w:t>
            </w:r>
          </w:p>
        </w:tc>
        <w:tc>
          <w:tcPr>
            <w:tcW w:w="1418" w:type="dxa"/>
          </w:tcPr>
          <w:p w14:paraId="706236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D479C7" w14:textId="5790B9C9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C5068C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A13724" w14:paraId="62439049" w14:textId="77777777" w:rsidTr="00CE3A17">
        <w:tc>
          <w:tcPr>
            <w:tcW w:w="915" w:type="dxa"/>
          </w:tcPr>
          <w:p w14:paraId="1BA033CC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EFD114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A34E067" w14:textId="77777777" w:rsidR="00A13724" w:rsidRDefault="00A13724">
            <w:pPr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3241" w:type="dxa"/>
          </w:tcPr>
          <w:p w14:paraId="0991BE3E" w14:textId="77777777" w:rsidR="00A13724" w:rsidRDefault="00A1372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Објављивање тендера и информативних огласа</w:t>
            </w:r>
          </w:p>
        </w:tc>
        <w:tc>
          <w:tcPr>
            <w:tcW w:w="1713" w:type="dxa"/>
          </w:tcPr>
          <w:p w14:paraId="373BF670" w14:textId="7364BE21" w:rsidR="00A13724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269FD15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1ED2AB" w14:textId="30DFEE7F" w:rsidR="00A13724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4849AE6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374CE9" w14:textId="2DB08999" w:rsidR="00A13724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A8E5AF1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E4FE71" w14:textId="77777777" w:rsidTr="00CE3A17">
        <w:tc>
          <w:tcPr>
            <w:tcW w:w="915" w:type="dxa"/>
          </w:tcPr>
          <w:p w14:paraId="55033E5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ACF0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4B6A1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3241" w:type="dxa"/>
          </w:tcPr>
          <w:p w14:paraId="24BF00CD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13" w:type="dxa"/>
          </w:tcPr>
          <w:p w14:paraId="4E8E88CC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2C92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8BF5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658CD6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CD1A2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70F7F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B13ED44" w14:textId="77777777" w:rsidTr="00CE3A17">
        <w:tc>
          <w:tcPr>
            <w:tcW w:w="915" w:type="dxa"/>
          </w:tcPr>
          <w:p w14:paraId="060214B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E2486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982" w:type="dxa"/>
          </w:tcPr>
          <w:p w14:paraId="3C00D55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70615DF" w14:textId="77777777" w:rsidR="00B940BC" w:rsidRDefault="001C1FF3" w:rsidP="0088330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</w:t>
            </w:r>
            <w:r w:rsidR="00883308">
              <w:rPr>
                <w:lang w:val="sr-Cyrl-RS"/>
              </w:rPr>
              <w:t>ч</w:t>
            </w:r>
            <w:r>
              <w:rPr>
                <w:lang w:val="sr-Cyrl-RS"/>
              </w:rPr>
              <w:t>не услуге</w:t>
            </w:r>
          </w:p>
        </w:tc>
        <w:tc>
          <w:tcPr>
            <w:tcW w:w="1713" w:type="dxa"/>
          </w:tcPr>
          <w:p w14:paraId="0F81D1A0" w14:textId="381A38C9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3.300.000,00</w:t>
            </w:r>
          </w:p>
        </w:tc>
        <w:tc>
          <w:tcPr>
            <w:tcW w:w="1276" w:type="dxa"/>
          </w:tcPr>
          <w:p w14:paraId="025390C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E6488F" w14:textId="7F25E030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3.300.000,00</w:t>
            </w:r>
          </w:p>
        </w:tc>
        <w:tc>
          <w:tcPr>
            <w:tcW w:w="1418" w:type="dxa"/>
          </w:tcPr>
          <w:p w14:paraId="4F7A72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7789D0D" w14:textId="1D227F38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92DBF6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3BCBF6B" w14:textId="77777777" w:rsidTr="00CE3A17">
        <w:tc>
          <w:tcPr>
            <w:tcW w:w="915" w:type="dxa"/>
          </w:tcPr>
          <w:p w14:paraId="56821B4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5E2B65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B3940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3241" w:type="dxa"/>
          </w:tcPr>
          <w:p w14:paraId="17430F03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 судовима</w:t>
            </w:r>
          </w:p>
        </w:tc>
        <w:tc>
          <w:tcPr>
            <w:tcW w:w="1713" w:type="dxa"/>
          </w:tcPr>
          <w:p w14:paraId="02A3B598" w14:textId="04E179A5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5D7A30F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B5DFD5" w14:textId="37CCE897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418" w:type="dxa"/>
          </w:tcPr>
          <w:p w14:paraId="6358C64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BB2160" w14:textId="21B9789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28FC57B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DD8ADE8" w14:textId="77777777" w:rsidTr="00CE3A17">
        <w:trPr>
          <w:trHeight w:val="78"/>
        </w:trPr>
        <w:tc>
          <w:tcPr>
            <w:tcW w:w="915" w:type="dxa"/>
          </w:tcPr>
          <w:p w14:paraId="2B086C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D43A5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2B7192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423539</w:t>
            </w:r>
          </w:p>
        </w:tc>
        <w:tc>
          <w:tcPr>
            <w:tcW w:w="3241" w:type="dxa"/>
          </w:tcPr>
          <w:p w14:paraId="48B0BBE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правне услуге</w:t>
            </w:r>
          </w:p>
        </w:tc>
        <w:tc>
          <w:tcPr>
            <w:tcW w:w="1713" w:type="dxa"/>
          </w:tcPr>
          <w:p w14:paraId="3F24E91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60F6B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89CA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2C69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D26B4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6A44A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BCDE28A" w14:textId="77777777" w:rsidTr="00CE3A17">
        <w:tc>
          <w:tcPr>
            <w:tcW w:w="915" w:type="dxa"/>
          </w:tcPr>
          <w:p w14:paraId="2C94850F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C159F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A4C6C0" w14:textId="77777777" w:rsidR="00B940BC" w:rsidRDefault="001C1FF3" w:rsidP="001C1FF3">
            <w:pPr>
              <w:rPr>
                <w:lang w:val="sr-Cyrl-RS"/>
              </w:rPr>
            </w:pPr>
            <w:r>
              <w:rPr>
                <w:lang w:val="sr-Cyrl-RS"/>
              </w:rPr>
              <w:t>423591</w:t>
            </w:r>
          </w:p>
        </w:tc>
        <w:tc>
          <w:tcPr>
            <w:tcW w:w="3241" w:type="dxa"/>
          </w:tcPr>
          <w:p w14:paraId="286976D0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управних,надзорних одбора и комисија</w:t>
            </w:r>
          </w:p>
        </w:tc>
        <w:tc>
          <w:tcPr>
            <w:tcW w:w="1713" w:type="dxa"/>
          </w:tcPr>
          <w:p w14:paraId="70FFD2D7" w14:textId="3F714558" w:rsidR="00B940BC" w:rsidRPr="00550E63" w:rsidRDefault="00550E63" w:rsidP="001D003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276" w:type="dxa"/>
          </w:tcPr>
          <w:p w14:paraId="214874A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B0B9FB" w14:textId="2E5F047B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418" w:type="dxa"/>
          </w:tcPr>
          <w:p w14:paraId="5DDBC7A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87E421" w14:textId="3A2FC8E5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A921D1">
              <w:rPr>
                <w:lang w:val="sr-Latn-RS"/>
              </w:rPr>
              <w:t>9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F47AD3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C6BC2DE" w14:textId="77777777" w:rsidTr="00CE3A17">
        <w:tc>
          <w:tcPr>
            <w:tcW w:w="915" w:type="dxa"/>
          </w:tcPr>
          <w:p w14:paraId="447898C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1890F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12ADD3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3241" w:type="dxa"/>
          </w:tcPr>
          <w:p w14:paraId="01A36487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13" w:type="dxa"/>
          </w:tcPr>
          <w:p w14:paraId="74543F98" w14:textId="359F74D6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1.500.000,00</w:t>
            </w:r>
          </w:p>
        </w:tc>
        <w:tc>
          <w:tcPr>
            <w:tcW w:w="1276" w:type="dxa"/>
          </w:tcPr>
          <w:p w14:paraId="5F189F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E99E22D" w14:textId="41E98C9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1.500.000,00</w:t>
            </w:r>
          </w:p>
        </w:tc>
        <w:tc>
          <w:tcPr>
            <w:tcW w:w="1418" w:type="dxa"/>
          </w:tcPr>
          <w:p w14:paraId="0086C44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D236DF1" w14:textId="04768A13" w:rsidR="00B940BC" w:rsidRPr="00447A42" w:rsidRDefault="00447A42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00.000</w:t>
            </w:r>
            <w:r w:rsidR="00A921D1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633D943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0673080E" w14:textId="77777777" w:rsidTr="00CE3A17">
        <w:tc>
          <w:tcPr>
            <w:tcW w:w="915" w:type="dxa"/>
          </w:tcPr>
          <w:p w14:paraId="5D1FA40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E4712B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423600</w:t>
            </w:r>
          </w:p>
        </w:tc>
        <w:tc>
          <w:tcPr>
            <w:tcW w:w="982" w:type="dxa"/>
          </w:tcPr>
          <w:p w14:paraId="53D6432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DDC1D4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домаћинство и угоститељство</w:t>
            </w:r>
          </w:p>
        </w:tc>
        <w:tc>
          <w:tcPr>
            <w:tcW w:w="1713" w:type="dxa"/>
          </w:tcPr>
          <w:p w14:paraId="605BA693" w14:textId="7C3A3A09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7122C5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3B143D" w14:textId="13AACE9C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88448D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EA5FE6" w14:textId="2F1411E9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47A42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3B6E02E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4C8C1C7" w14:textId="77777777" w:rsidTr="00CE3A17">
        <w:tc>
          <w:tcPr>
            <w:tcW w:w="915" w:type="dxa"/>
          </w:tcPr>
          <w:p w14:paraId="0608BF4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9ED77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BDC84E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3241" w:type="dxa"/>
          </w:tcPr>
          <w:p w14:paraId="2BBA0F69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13" w:type="dxa"/>
          </w:tcPr>
          <w:p w14:paraId="1BEDF607" w14:textId="561450D8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13043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4C90066" w14:textId="02CD3F3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4E2105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23013" w14:textId="2CBA1372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18B36F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0CA8AB6" w14:textId="77777777" w:rsidTr="00CE3A17">
        <w:tc>
          <w:tcPr>
            <w:tcW w:w="915" w:type="dxa"/>
          </w:tcPr>
          <w:p w14:paraId="44BEC88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1FF00E" w14:textId="77777777" w:rsidR="00B940BC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982" w:type="dxa"/>
          </w:tcPr>
          <w:p w14:paraId="7249437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FAD37A3" w14:textId="77777777" w:rsidR="00B940BC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333C7681" w14:textId="4338063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19B0A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E72B34" w14:textId="4833F6F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76712DB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F314A0" w14:textId="5B3DD50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E6B2DD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1C1FF3" w14:paraId="24684C41" w14:textId="77777777" w:rsidTr="00CE3A17">
        <w:tc>
          <w:tcPr>
            <w:tcW w:w="915" w:type="dxa"/>
          </w:tcPr>
          <w:p w14:paraId="253860D4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EE77077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D28210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3241" w:type="dxa"/>
          </w:tcPr>
          <w:p w14:paraId="19D46AF8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051866B1" w14:textId="16673402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428496E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895AC1E" w14:textId="0DBBAD6B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50F8ECB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9DFEF2" w14:textId="25E1D811" w:rsidR="001C1FF3" w:rsidRPr="00447A42" w:rsidRDefault="00447A42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604A7B4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1337228C" w14:textId="77777777" w:rsidTr="00CE3A17">
        <w:tc>
          <w:tcPr>
            <w:tcW w:w="915" w:type="dxa"/>
          </w:tcPr>
          <w:p w14:paraId="50421DF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83BFEF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066E055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3241" w:type="dxa"/>
          </w:tcPr>
          <w:p w14:paraId="45B8F2AC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713" w:type="dxa"/>
          </w:tcPr>
          <w:p w14:paraId="6342897F" w14:textId="32EC5E96" w:rsidR="001C1FF3" w:rsidRDefault="001C1FF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A1C54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8E23E" w14:textId="1FCA675F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4AC54F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456079" w14:textId="61E4C0EE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92F7B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CF09CAC" w14:textId="77777777" w:rsidTr="00CE3A17">
        <w:tc>
          <w:tcPr>
            <w:tcW w:w="915" w:type="dxa"/>
          </w:tcPr>
          <w:p w14:paraId="4535054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17C238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982" w:type="dxa"/>
          </w:tcPr>
          <w:p w14:paraId="1082A0E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2BCF7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2CF838C8" w14:textId="05DBBFBE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49A71D9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27B20E" w14:textId="485D9753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2CE68865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0B6535" w14:textId="3FF8F5A8" w:rsidR="001C1FF3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073665E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07C2334" w14:textId="77777777" w:rsidTr="00CE3A17">
        <w:tc>
          <w:tcPr>
            <w:tcW w:w="915" w:type="dxa"/>
          </w:tcPr>
          <w:p w14:paraId="45B74415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BBAC0D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C44112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3241" w:type="dxa"/>
          </w:tcPr>
          <w:p w14:paraId="48011AEB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6D7278DE" w14:textId="7F8E7BF6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5B93D22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F15B5C" w14:textId="2BAEFF8E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564ABFA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CA80EDE" w14:textId="46F2D0A7" w:rsidR="001C1FF3" w:rsidRPr="00447A42" w:rsidRDefault="00A921D1" w:rsidP="0088330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264F04E9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06E020F8" w14:textId="77777777" w:rsidTr="00CE3A17">
        <w:tc>
          <w:tcPr>
            <w:tcW w:w="915" w:type="dxa"/>
          </w:tcPr>
          <w:p w14:paraId="755F6372" w14:textId="77777777" w:rsidR="001C1FF3" w:rsidRPr="00DE32C5" w:rsidRDefault="00DE32C5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1082" w:type="dxa"/>
          </w:tcPr>
          <w:p w14:paraId="6776F948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63C8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38C4302" w14:textId="77777777" w:rsidR="001C1FF3" w:rsidRP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Специјализоване услуге</w:t>
            </w:r>
          </w:p>
        </w:tc>
        <w:tc>
          <w:tcPr>
            <w:tcW w:w="1713" w:type="dxa"/>
          </w:tcPr>
          <w:p w14:paraId="46F38043" w14:textId="7F362F69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068C70B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CC14C9" w14:textId="13FAA054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418" w:type="dxa"/>
          </w:tcPr>
          <w:p w14:paraId="34463EB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E1725D" w14:textId="40348B53" w:rsidR="001C1FF3" w:rsidRDefault="00C8214F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34ED18E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29087C9" w14:textId="77777777" w:rsidTr="00CE3A17">
        <w:tc>
          <w:tcPr>
            <w:tcW w:w="915" w:type="dxa"/>
          </w:tcPr>
          <w:p w14:paraId="5F5D8A8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98655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424200</w:t>
            </w:r>
          </w:p>
        </w:tc>
        <w:tc>
          <w:tcPr>
            <w:tcW w:w="982" w:type="dxa"/>
          </w:tcPr>
          <w:p w14:paraId="4B747D9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02F288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,културе и спорта</w:t>
            </w:r>
          </w:p>
        </w:tc>
        <w:tc>
          <w:tcPr>
            <w:tcW w:w="1713" w:type="dxa"/>
          </w:tcPr>
          <w:p w14:paraId="3F1F1BBB" w14:textId="0442DBC6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2777A3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DAC63A" w14:textId="01CB0BE9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6AF3641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533846" w14:textId="655DA7E3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11A2833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B87CF67" w14:textId="77777777" w:rsidTr="00CE3A17">
        <w:tc>
          <w:tcPr>
            <w:tcW w:w="915" w:type="dxa"/>
          </w:tcPr>
          <w:p w14:paraId="1DB5E35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DF58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45B7C0F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424231</w:t>
            </w:r>
          </w:p>
        </w:tc>
        <w:tc>
          <w:tcPr>
            <w:tcW w:w="3241" w:type="dxa"/>
          </w:tcPr>
          <w:p w14:paraId="04B336E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спорта</w:t>
            </w:r>
          </w:p>
        </w:tc>
        <w:tc>
          <w:tcPr>
            <w:tcW w:w="1713" w:type="dxa"/>
          </w:tcPr>
          <w:p w14:paraId="6A4DDB29" w14:textId="71918C53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47DDAA48" w14:textId="77777777" w:rsidR="00DE32C5" w:rsidRDefault="00DE32C5" w:rsidP="00D97F5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DA65B3" w14:textId="4BFADA32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5E7C39D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C33D86" w14:textId="55FFA8C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31C30C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2EFBF0C" w14:textId="77777777" w:rsidTr="00CE3A17">
        <w:tc>
          <w:tcPr>
            <w:tcW w:w="915" w:type="dxa"/>
          </w:tcPr>
          <w:p w14:paraId="542C9A7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2E449C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424300</w:t>
            </w:r>
          </w:p>
        </w:tc>
        <w:tc>
          <w:tcPr>
            <w:tcW w:w="982" w:type="dxa"/>
          </w:tcPr>
          <w:p w14:paraId="600AE0C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C5EE0EE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</w:tc>
        <w:tc>
          <w:tcPr>
            <w:tcW w:w="1713" w:type="dxa"/>
          </w:tcPr>
          <w:p w14:paraId="7EE7D6BC" w14:textId="113ACCF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1F25E70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1DC833" w14:textId="1DB781E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418" w:type="dxa"/>
          </w:tcPr>
          <w:p w14:paraId="6D96044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F2ED0AA" w14:textId="324675A5" w:rsidR="00DE32C5" w:rsidRPr="0043369C" w:rsidRDefault="0043369C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3207DE81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EE252F2" w14:textId="77777777" w:rsidTr="00CE3A17">
        <w:tc>
          <w:tcPr>
            <w:tcW w:w="915" w:type="dxa"/>
          </w:tcPr>
          <w:p w14:paraId="7281146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CF9E7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A41587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3241" w:type="dxa"/>
          </w:tcPr>
          <w:p w14:paraId="37EB89C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Здравствена заштита по уговору</w:t>
            </w:r>
          </w:p>
        </w:tc>
        <w:tc>
          <w:tcPr>
            <w:tcW w:w="1713" w:type="dxa"/>
          </w:tcPr>
          <w:p w14:paraId="621141C7" w14:textId="1FC003B4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B1548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950FAC" w14:textId="286CDD4E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1387011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D42A840" w14:textId="7CADB92C" w:rsidR="00DE32C5" w:rsidRPr="0043369C" w:rsidRDefault="0043369C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13D7C9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621ADC0" w14:textId="77777777" w:rsidTr="00CE3A17">
        <w:tc>
          <w:tcPr>
            <w:tcW w:w="915" w:type="dxa"/>
          </w:tcPr>
          <w:p w14:paraId="7B950B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FF24A9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23F5E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424331</w:t>
            </w:r>
          </w:p>
        </w:tc>
        <w:tc>
          <w:tcPr>
            <w:tcW w:w="3241" w:type="dxa"/>
          </w:tcPr>
          <w:p w14:paraId="579D1BC5" w14:textId="77777777" w:rsid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јавног здравља-инспекција и анализа</w:t>
            </w:r>
          </w:p>
        </w:tc>
        <w:tc>
          <w:tcPr>
            <w:tcW w:w="1713" w:type="dxa"/>
          </w:tcPr>
          <w:p w14:paraId="413F3CA4" w14:textId="20FAFA9A" w:rsidR="00DE32C5" w:rsidRPr="00EA5CE3" w:rsidRDefault="00EA5CE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320644E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8D5BC2" w14:textId="671621B1" w:rsidR="00DE32C5" w:rsidRPr="00EA5CE3" w:rsidRDefault="00EA5C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0B05EA29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F4E1B6" w14:textId="6F7E6C29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5983F38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D3E8BAF" w14:textId="77777777" w:rsidTr="00CE3A17">
        <w:tc>
          <w:tcPr>
            <w:tcW w:w="915" w:type="dxa"/>
          </w:tcPr>
          <w:p w14:paraId="45136B5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09416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1F7FCA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424351</w:t>
            </w:r>
          </w:p>
        </w:tc>
        <w:tc>
          <w:tcPr>
            <w:tcW w:w="3241" w:type="dxa"/>
          </w:tcPr>
          <w:p w14:paraId="16761AAA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медицинске услуге</w:t>
            </w:r>
          </w:p>
        </w:tc>
        <w:tc>
          <w:tcPr>
            <w:tcW w:w="1713" w:type="dxa"/>
          </w:tcPr>
          <w:p w14:paraId="4BE99AAA" w14:textId="78BD20C5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BDF3A5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CEA3A8" w14:textId="26A07D65" w:rsidR="00DE32C5" w:rsidRDefault="001F448A" w:rsidP="003C1C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B691B6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A4D212D" w14:textId="7EFA0D5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BFE7E4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941EDDE" w14:textId="77777777" w:rsidTr="00CE3A17">
        <w:tc>
          <w:tcPr>
            <w:tcW w:w="915" w:type="dxa"/>
          </w:tcPr>
          <w:p w14:paraId="03818D0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0BC77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424500</w:t>
            </w:r>
          </w:p>
        </w:tc>
        <w:tc>
          <w:tcPr>
            <w:tcW w:w="982" w:type="dxa"/>
          </w:tcPr>
          <w:p w14:paraId="0AF0FBF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FF5912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3408EAAC" w14:textId="3CAD407B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51F87D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AC697A" w14:textId="149E5B3C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25743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CAA7A5" w14:textId="0A99AFEB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718E403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D6C8667" w14:textId="77777777" w:rsidTr="00CE3A17">
        <w:tc>
          <w:tcPr>
            <w:tcW w:w="915" w:type="dxa"/>
          </w:tcPr>
          <w:p w14:paraId="714F5BE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C85894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9F14DD3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424511</w:t>
            </w:r>
          </w:p>
        </w:tc>
        <w:tc>
          <w:tcPr>
            <w:tcW w:w="3241" w:type="dxa"/>
          </w:tcPr>
          <w:p w14:paraId="394385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6E5F7E2C" w14:textId="6495904A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784BD4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01E8F3" w14:textId="173EF04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52591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30A4A4" w14:textId="1D31B6C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291DE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EEFBE9A" w14:textId="77777777" w:rsidTr="00CE3A17">
        <w:tc>
          <w:tcPr>
            <w:tcW w:w="915" w:type="dxa"/>
          </w:tcPr>
          <w:p w14:paraId="176CD75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58DE7B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424900</w:t>
            </w:r>
          </w:p>
        </w:tc>
        <w:tc>
          <w:tcPr>
            <w:tcW w:w="982" w:type="dxa"/>
          </w:tcPr>
          <w:p w14:paraId="7000344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E22983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495F568A" w14:textId="30744D5D" w:rsidR="00DE32C5" w:rsidRPr="00D17B0D" w:rsidRDefault="00D17B0D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987BEB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ABDFAD" w14:textId="7A771D9E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37B0B2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0CF3DCC" w14:textId="39140A27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7982833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CBE078C" w14:textId="77777777" w:rsidTr="00CE3A17">
        <w:tc>
          <w:tcPr>
            <w:tcW w:w="915" w:type="dxa"/>
          </w:tcPr>
          <w:p w14:paraId="6E6FDEA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4BD9C2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91CB58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3241" w:type="dxa"/>
          </w:tcPr>
          <w:p w14:paraId="2D6CAD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3D42F6BD" w14:textId="0236485A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4D008E7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667B52" w14:textId="5AA57EC5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5B95B79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9B08AD9" w14:textId="647FB976" w:rsidR="00DE32C5" w:rsidRPr="0043369C" w:rsidRDefault="0043369C" w:rsidP="005128D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24CB77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516802D0" w14:textId="77777777" w:rsidTr="00CE3A17">
        <w:tc>
          <w:tcPr>
            <w:tcW w:w="915" w:type="dxa"/>
          </w:tcPr>
          <w:p w14:paraId="113456EF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082" w:type="dxa"/>
          </w:tcPr>
          <w:p w14:paraId="1FF7D6D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F9723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9F4A5F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4EF506AA" w14:textId="4775DA4F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4.000.000,00</w:t>
            </w:r>
          </w:p>
        </w:tc>
        <w:tc>
          <w:tcPr>
            <w:tcW w:w="1276" w:type="dxa"/>
          </w:tcPr>
          <w:p w14:paraId="290D84AC" w14:textId="70E180D0" w:rsidR="00DE32C5" w:rsidRPr="009E226B" w:rsidRDefault="000F7525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100.000</w:t>
            </w:r>
            <w:r w:rsidR="009E226B">
              <w:rPr>
                <w:lang w:val="sr-Latn-RS"/>
              </w:rPr>
              <w:t>,00</w:t>
            </w:r>
          </w:p>
        </w:tc>
        <w:tc>
          <w:tcPr>
            <w:tcW w:w="1701" w:type="dxa"/>
          </w:tcPr>
          <w:p w14:paraId="06A776F5" w14:textId="0C637B75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418" w:type="dxa"/>
          </w:tcPr>
          <w:p w14:paraId="618B388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50423E7" w14:textId="60ED46D6" w:rsidR="00DE32C5" w:rsidRDefault="000F7525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276" w:type="dxa"/>
          </w:tcPr>
          <w:p w14:paraId="7AE229B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449F1AC" w14:textId="77777777" w:rsidTr="00CE3A17">
        <w:tc>
          <w:tcPr>
            <w:tcW w:w="915" w:type="dxa"/>
          </w:tcPr>
          <w:p w14:paraId="1E40C69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0F97AD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82" w:type="dxa"/>
          </w:tcPr>
          <w:p w14:paraId="0F3A954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57C8414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24E3C637" w14:textId="739F7C73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  <w:r w:rsidR="009C52B4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137E261" w14:textId="7F3443FB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67F47821" w14:textId="78999C38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418" w:type="dxa"/>
          </w:tcPr>
          <w:p w14:paraId="28B1827A" w14:textId="77777777" w:rsidR="00DE32C5" w:rsidRDefault="00DE32C5" w:rsidP="002F3E7A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CE738CB" w14:textId="1C12A46D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276" w:type="dxa"/>
          </w:tcPr>
          <w:p w14:paraId="0D7A9F9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91C2787" w14:textId="77777777" w:rsidTr="00CE3A17">
        <w:tc>
          <w:tcPr>
            <w:tcW w:w="915" w:type="dxa"/>
          </w:tcPr>
          <w:p w14:paraId="13C930B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5DF50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78D071F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3241" w:type="dxa"/>
          </w:tcPr>
          <w:p w14:paraId="38570F59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13" w:type="dxa"/>
          </w:tcPr>
          <w:p w14:paraId="7EF49010" w14:textId="27A2D0F8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47A1A3" w14:textId="405F6B43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10AC60" w14:textId="6F5238F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4B1C7A0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441C6B" w14:textId="7BFB35F7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02FFC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78E058A" w14:textId="77777777" w:rsidTr="00CE3A17">
        <w:tc>
          <w:tcPr>
            <w:tcW w:w="915" w:type="dxa"/>
          </w:tcPr>
          <w:p w14:paraId="6825278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46A5CCD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7720DB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3241" w:type="dxa"/>
          </w:tcPr>
          <w:p w14:paraId="0834391E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13" w:type="dxa"/>
          </w:tcPr>
          <w:p w14:paraId="567FF948" w14:textId="4AF51E63" w:rsidR="00DE32C5" w:rsidRPr="003E4E95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068B20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26FF31F" w14:textId="3778527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3BCEA0F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0E544" w14:textId="3D8ABF3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1A681F8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BD4EC68" w14:textId="77777777" w:rsidTr="00CE3A17">
        <w:tc>
          <w:tcPr>
            <w:tcW w:w="915" w:type="dxa"/>
          </w:tcPr>
          <w:p w14:paraId="0E77446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880DA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7FB264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3241" w:type="dxa"/>
          </w:tcPr>
          <w:p w14:paraId="13EB80CF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водоводу и канализацији</w:t>
            </w:r>
          </w:p>
        </w:tc>
        <w:tc>
          <w:tcPr>
            <w:tcW w:w="1713" w:type="dxa"/>
          </w:tcPr>
          <w:p w14:paraId="4CB93228" w14:textId="128E8A20" w:rsidR="00DE32C5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7C601C5" w14:textId="247D8EFA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023EC939" w14:textId="7724855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BA3D7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D5BD94" w14:textId="0917F52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D6A71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45025A2" w14:textId="77777777" w:rsidTr="00CE3A17">
        <w:tc>
          <w:tcPr>
            <w:tcW w:w="915" w:type="dxa"/>
          </w:tcPr>
          <w:p w14:paraId="227E1D7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3CFC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BE0261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3241" w:type="dxa"/>
          </w:tcPr>
          <w:p w14:paraId="0D6E1763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5383E3C4" w14:textId="64365380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5C5B5E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DF9D95" w14:textId="1FDC5F0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AD27F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E3B3A3" w14:textId="3CC9AC1B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46F139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F37D2E8" w14:textId="77777777" w:rsidTr="00CE3A17">
        <w:tc>
          <w:tcPr>
            <w:tcW w:w="915" w:type="dxa"/>
          </w:tcPr>
          <w:p w14:paraId="71C0A03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CFABE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01DCA4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3241" w:type="dxa"/>
          </w:tcPr>
          <w:p w14:paraId="617A2364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13" w:type="dxa"/>
          </w:tcPr>
          <w:p w14:paraId="25ACACCA" w14:textId="7E4C5F4E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6D85B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AFB07F" w14:textId="7227DCB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12CB1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5C163" w14:textId="132E4C0A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D8EE39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F8A0D06" w14:textId="77777777" w:rsidTr="00CE3A17">
        <w:tc>
          <w:tcPr>
            <w:tcW w:w="915" w:type="dxa"/>
          </w:tcPr>
          <w:p w14:paraId="6BA2CB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6E4FF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5FDEBBB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3241" w:type="dxa"/>
          </w:tcPr>
          <w:p w14:paraId="19491F3B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комуникацијским инсталацијама</w:t>
            </w:r>
          </w:p>
        </w:tc>
        <w:tc>
          <w:tcPr>
            <w:tcW w:w="1713" w:type="dxa"/>
          </w:tcPr>
          <w:p w14:paraId="253FDA0D" w14:textId="1F04A596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9CE05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658401B" w14:textId="07172C2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2A00A0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AC72B2" w14:textId="52F11DF5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B9088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1DFB655" w14:textId="77777777" w:rsidTr="00CE3A17">
        <w:tc>
          <w:tcPr>
            <w:tcW w:w="915" w:type="dxa"/>
          </w:tcPr>
          <w:p w14:paraId="5E22660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B2473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29C77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3241" w:type="dxa"/>
          </w:tcPr>
          <w:p w14:paraId="54193D66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материјали за текуће поправке и одржавање зграда</w:t>
            </w:r>
          </w:p>
        </w:tc>
        <w:tc>
          <w:tcPr>
            <w:tcW w:w="1713" w:type="dxa"/>
          </w:tcPr>
          <w:p w14:paraId="6755466C" w14:textId="78AFD95F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D7B8B4E" w14:textId="53C35275" w:rsidR="00DE32C5" w:rsidRDefault="00DE32C5" w:rsidP="005036B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9C02A9" w14:textId="13BE44DE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418" w:type="dxa"/>
          </w:tcPr>
          <w:p w14:paraId="571EC045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C2FDB8" w14:textId="6B630DD2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08C4FD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273E3D4" w14:textId="77777777" w:rsidTr="00CE3A17">
        <w:tc>
          <w:tcPr>
            <w:tcW w:w="915" w:type="dxa"/>
          </w:tcPr>
          <w:p w14:paraId="5E62C2CE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D83035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982" w:type="dxa"/>
          </w:tcPr>
          <w:p w14:paraId="39BE0C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AFD6950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</w:t>
            </w:r>
          </w:p>
        </w:tc>
        <w:tc>
          <w:tcPr>
            <w:tcW w:w="1713" w:type="dxa"/>
          </w:tcPr>
          <w:p w14:paraId="76BE0A49" w14:textId="48F2A69F" w:rsidR="00225D74" w:rsidRPr="00225D74" w:rsidRDefault="00225D74" w:rsidP="00225D7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2.650.000,00</w:t>
            </w:r>
          </w:p>
        </w:tc>
        <w:tc>
          <w:tcPr>
            <w:tcW w:w="1276" w:type="dxa"/>
          </w:tcPr>
          <w:p w14:paraId="739D85C2" w14:textId="233CD975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7D214B66" w14:textId="18A816E1" w:rsidR="00DE32C5" w:rsidRPr="00225D74" w:rsidRDefault="00225D7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418" w:type="dxa"/>
          </w:tcPr>
          <w:p w14:paraId="015685D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5A21DC" w14:textId="4B997875" w:rsidR="00DE32C5" w:rsidRPr="00E932E4" w:rsidRDefault="00E932E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276" w:type="dxa"/>
          </w:tcPr>
          <w:p w14:paraId="6FD1E61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5E236CA" w14:textId="77777777" w:rsidTr="00CE3A17">
        <w:tc>
          <w:tcPr>
            <w:tcW w:w="915" w:type="dxa"/>
          </w:tcPr>
          <w:p w14:paraId="12F82B2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59B9F8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42DDC5" w14:textId="77777777" w:rsidR="00F970BF" w:rsidRDefault="00F970BF" w:rsidP="00F970BF">
            <w:pPr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3241" w:type="dxa"/>
          </w:tcPr>
          <w:p w14:paraId="7642BA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13" w:type="dxa"/>
          </w:tcPr>
          <w:p w14:paraId="78F8304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613E41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9E26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35AD4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45F3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A812B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B21764D" w14:textId="77777777" w:rsidTr="00CE3A17">
        <w:tc>
          <w:tcPr>
            <w:tcW w:w="915" w:type="dxa"/>
          </w:tcPr>
          <w:p w14:paraId="025CD47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4F1D5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264D9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3241" w:type="dxa"/>
          </w:tcPr>
          <w:p w14:paraId="647C15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Поправке електричне и електронске опреме</w:t>
            </w:r>
          </w:p>
        </w:tc>
        <w:tc>
          <w:tcPr>
            <w:tcW w:w="1713" w:type="dxa"/>
          </w:tcPr>
          <w:p w14:paraId="07504E46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D7975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4C7A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0FB571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48BA8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22907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A642EC4" w14:textId="77777777" w:rsidTr="00CE3A17">
        <w:tc>
          <w:tcPr>
            <w:tcW w:w="915" w:type="dxa"/>
          </w:tcPr>
          <w:p w14:paraId="1DC416B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8C49A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8AF20F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425213</w:t>
            </w:r>
          </w:p>
        </w:tc>
        <w:tc>
          <w:tcPr>
            <w:tcW w:w="3241" w:type="dxa"/>
          </w:tcPr>
          <w:p w14:paraId="5474E012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Лимарски радови на возилима</w:t>
            </w:r>
          </w:p>
        </w:tc>
        <w:tc>
          <w:tcPr>
            <w:tcW w:w="1713" w:type="dxa"/>
          </w:tcPr>
          <w:p w14:paraId="22C4FC57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115B5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6EADCC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B235C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AD423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FD285D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F53DE10" w14:textId="77777777" w:rsidTr="00CE3A17">
        <w:tc>
          <w:tcPr>
            <w:tcW w:w="915" w:type="dxa"/>
          </w:tcPr>
          <w:p w14:paraId="1062E38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BE9E9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D6A858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3241" w:type="dxa"/>
          </w:tcPr>
          <w:p w14:paraId="01053F98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опреме за саобраћај</w:t>
            </w:r>
          </w:p>
        </w:tc>
        <w:tc>
          <w:tcPr>
            <w:tcW w:w="1713" w:type="dxa"/>
          </w:tcPr>
          <w:p w14:paraId="41655501" w14:textId="453BC5B6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77AD656" w14:textId="05606E6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7D97C7" w14:textId="1460287F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633494C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3C1D8F" w14:textId="030FFF89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446E88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2426EEE1" w14:textId="77777777" w:rsidTr="00CE3A17">
        <w:tc>
          <w:tcPr>
            <w:tcW w:w="915" w:type="dxa"/>
          </w:tcPr>
          <w:p w14:paraId="1F7ABCD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AA6FD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90B99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3241" w:type="dxa"/>
          </w:tcPr>
          <w:p w14:paraId="0E2C715C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5A057CEF" w14:textId="59FBBEE1" w:rsidR="00F970BF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F96C49A" w14:textId="673EAE8D" w:rsidR="00F970BF" w:rsidRPr="009C52B4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01115F" w14:textId="68A3E6F5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22046A0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E63E2B6" w14:textId="0DF16B0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8FD2FFD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6E760EC7" w14:textId="77777777" w:rsidTr="00CE3A17">
        <w:trPr>
          <w:trHeight w:val="314"/>
        </w:trPr>
        <w:tc>
          <w:tcPr>
            <w:tcW w:w="915" w:type="dxa"/>
          </w:tcPr>
          <w:p w14:paraId="04A6EB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2B2FA4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38B887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3241" w:type="dxa"/>
          </w:tcPr>
          <w:p w14:paraId="560C1677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28C6C426" w14:textId="7C512C57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6C5FB56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BE2055" w14:textId="41F1C8B8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418" w:type="dxa"/>
          </w:tcPr>
          <w:p w14:paraId="4EEB2B7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EFD5EA" w14:textId="47A3500B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41EE4FB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4345CAD" w14:textId="77777777" w:rsidTr="00CE3A17">
        <w:tc>
          <w:tcPr>
            <w:tcW w:w="915" w:type="dxa"/>
          </w:tcPr>
          <w:p w14:paraId="4221D19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671897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B328E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3241" w:type="dxa"/>
          </w:tcPr>
          <w:p w14:paraId="303589ED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713" w:type="dxa"/>
          </w:tcPr>
          <w:p w14:paraId="10F918C0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F3734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E3EA2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9BCEB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55FA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27601E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36734F12" w14:textId="77777777" w:rsidTr="00CE3A17">
        <w:tc>
          <w:tcPr>
            <w:tcW w:w="915" w:type="dxa"/>
          </w:tcPr>
          <w:p w14:paraId="27D43D8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4A28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0E433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3241" w:type="dxa"/>
          </w:tcPr>
          <w:p w14:paraId="4A352670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1713" w:type="dxa"/>
          </w:tcPr>
          <w:p w14:paraId="74107CF6" w14:textId="0AAE9645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796E7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323BB9" w14:textId="1EDCED80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2929E7E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B2252A" w14:textId="223CD221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848A8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C40A8D4" w14:textId="77777777" w:rsidTr="00CE3A17">
        <w:tc>
          <w:tcPr>
            <w:tcW w:w="915" w:type="dxa"/>
          </w:tcPr>
          <w:p w14:paraId="00AD32B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F7F73C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89058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3241" w:type="dxa"/>
          </w:tcPr>
          <w:p w14:paraId="4EA559BA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 и угоститељство</w:t>
            </w:r>
          </w:p>
        </w:tc>
        <w:tc>
          <w:tcPr>
            <w:tcW w:w="1713" w:type="dxa"/>
          </w:tcPr>
          <w:p w14:paraId="387022AE" w14:textId="3893CAC6" w:rsidR="00F970BF" w:rsidRPr="00E932E4" w:rsidRDefault="00E932E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900.000,00</w:t>
            </w:r>
          </w:p>
        </w:tc>
        <w:tc>
          <w:tcPr>
            <w:tcW w:w="1276" w:type="dxa"/>
          </w:tcPr>
          <w:p w14:paraId="40EF30CC" w14:textId="290260F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332FD5CE" w14:textId="4432ADB4" w:rsidR="00F970BF" w:rsidRPr="00E932E4" w:rsidRDefault="009C52B4" w:rsidP="009A258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D2A158E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89BAA1" w14:textId="640FE671" w:rsidR="00F970BF" w:rsidRPr="00E932E4" w:rsidRDefault="009C52B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8C9AEB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BAA396C" w14:textId="77777777" w:rsidTr="00CE3A17">
        <w:tc>
          <w:tcPr>
            <w:tcW w:w="915" w:type="dxa"/>
          </w:tcPr>
          <w:p w14:paraId="67999AA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CE66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B37D1A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3241" w:type="dxa"/>
          </w:tcPr>
          <w:p w14:paraId="177284D4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1F5E8359" w14:textId="0D85C6CA" w:rsidR="00436E3A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07E1A801" w14:textId="1EA240C3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4E937F" w14:textId="7EE393DA" w:rsidR="00F970BF" w:rsidRDefault="00436E3A" w:rsidP="00DC78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  <w:p w14:paraId="76F6EA74" w14:textId="3F890846" w:rsidR="00436E3A" w:rsidRPr="00436E3A" w:rsidRDefault="00436E3A" w:rsidP="00DC78E7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98D57E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E722B2F" w14:textId="56746FC6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3CEF841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071F4EB" w14:textId="77777777" w:rsidTr="00CE3A17">
        <w:tc>
          <w:tcPr>
            <w:tcW w:w="915" w:type="dxa"/>
          </w:tcPr>
          <w:p w14:paraId="5C69B56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603F9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73D57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425229</w:t>
            </w:r>
          </w:p>
        </w:tc>
        <w:tc>
          <w:tcPr>
            <w:tcW w:w="3241" w:type="dxa"/>
          </w:tcPr>
          <w:p w14:paraId="4FD17273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1713" w:type="dxa"/>
          </w:tcPr>
          <w:p w14:paraId="31208A6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6A8F7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B0DF62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AA46E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6E35D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13C4C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2F3E7A" w14:paraId="2084EA29" w14:textId="77777777" w:rsidTr="00CE3A17">
        <w:tc>
          <w:tcPr>
            <w:tcW w:w="915" w:type="dxa"/>
          </w:tcPr>
          <w:p w14:paraId="3ECDAC4B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799AD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AF794A" w14:textId="77777777" w:rsidR="002F3E7A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425231</w:t>
            </w:r>
          </w:p>
        </w:tc>
        <w:tc>
          <w:tcPr>
            <w:tcW w:w="3241" w:type="dxa"/>
          </w:tcPr>
          <w:p w14:paraId="20CCADAD" w14:textId="77777777" w:rsidR="002F3E7A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 за пољопривреду</w:t>
            </w:r>
          </w:p>
        </w:tc>
        <w:tc>
          <w:tcPr>
            <w:tcW w:w="1713" w:type="dxa"/>
          </w:tcPr>
          <w:p w14:paraId="672F9C9D" w14:textId="77777777" w:rsidR="002F3E7A" w:rsidRDefault="002F3E7A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89830EB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9960D7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24FE29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372DA8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DF59CC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</w:tr>
      <w:tr w:rsidR="00F970BF" w:rsidRPr="002F3E7A" w14:paraId="36AD51A3" w14:textId="77777777" w:rsidTr="00CE3A17">
        <w:tc>
          <w:tcPr>
            <w:tcW w:w="915" w:type="dxa"/>
          </w:tcPr>
          <w:p w14:paraId="2617F4E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1AD26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0691C3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425251</w:t>
            </w:r>
          </w:p>
        </w:tc>
        <w:tc>
          <w:tcPr>
            <w:tcW w:w="3241" w:type="dxa"/>
          </w:tcPr>
          <w:p w14:paraId="37129F3D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медицинске опреме</w:t>
            </w:r>
          </w:p>
        </w:tc>
        <w:tc>
          <w:tcPr>
            <w:tcW w:w="1713" w:type="dxa"/>
          </w:tcPr>
          <w:p w14:paraId="6073AE44" w14:textId="6DB8FCEC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276" w:type="dxa"/>
          </w:tcPr>
          <w:p w14:paraId="50F14F0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70AD35" w14:textId="2872BA52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418" w:type="dxa"/>
          </w:tcPr>
          <w:p w14:paraId="01B1AD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98D74" w14:textId="423FAF46" w:rsidR="00F970BF" w:rsidRPr="00E932E4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4644B6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C42FAE8" w14:textId="77777777" w:rsidTr="00CE3A17">
        <w:tc>
          <w:tcPr>
            <w:tcW w:w="915" w:type="dxa"/>
          </w:tcPr>
          <w:p w14:paraId="32219BE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67B86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1A1112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3241" w:type="dxa"/>
          </w:tcPr>
          <w:p w14:paraId="0F0DCE96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производне,моторне непокретне и немоторне опреме</w:t>
            </w:r>
          </w:p>
        </w:tc>
        <w:tc>
          <w:tcPr>
            <w:tcW w:w="1713" w:type="dxa"/>
          </w:tcPr>
          <w:p w14:paraId="1FBB0B77" w14:textId="0C97D60A" w:rsidR="00F970BF" w:rsidRPr="00123EED" w:rsidRDefault="00123EED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0008F">
              <w:rPr>
                <w:lang w:val="sr-Latn-RS"/>
              </w:rPr>
              <w:t>0.</w:t>
            </w:r>
            <w:r>
              <w:rPr>
                <w:lang w:val="sr-Latn-RS"/>
              </w:rPr>
              <w:t>000,00</w:t>
            </w:r>
          </w:p>
        </w:tc>
        <w:tc>
          <w:tcPr>
            <w:tcW w:w="1276" w:type="dxa"/>
          </w:tcPr>
          <w:p w14:paraId="65B385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221FA9" w14:textId="0826BA99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3F2563B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F7512" w14:textId="2027DF2A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06EAE4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2291C94" w14:textId="77777777" w:rsidTr="00CE3A17">
        <w:trPr>
          <w:trHeight w:val="324"/>
        </w:trPr>
        <w:tc>
          <w:tcPr>
            <w:tcW w:w="915" w:type="dxa"/>
          </w:tcPr>
          <w:p w14:paraId="30A09510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082" w:type="dxa"/>
          </w:tcPr>
          <w:p w14:paraId="1B83472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4E64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6B182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13" w:type="dxa"/>
          </w:tcPr>
          <w:p w14:paraId="1F8B11EC" w14:textId="52111572" w:rsidR="00F970BF" w:rsidRPr="00F24FD4" w:rsidRDefault="00A0008F" w:rsidP="007E6850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32.818.000</w:t>
            </w:r>
            <w:r w:rsidR="008C7439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353B5E95" w14:textId="26AD5D92" w:rsidR="00F970BF" w:rsidRDefault="000F75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</w:t>
            </w:r>
          </w:p>
        </w:tc>
        <w:tc>
          <w:tcPr>
            <w:tcW w:w="1701" w:type="dxa"/>
          </w:tcPr>
          <w:p w14:paraId="41A8376C" w14:textId="39688D88" w:rsidR="00F970BF" w:rsidRPr="00050091" w:rsidRDefault="008C7439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32.248.000,00</w:t>
            </w:r>
          </w:p>
        </w:tc>
        <w:tc>
          <w:tcPr>
            <w:tcW w:w="1418" w:type="dxa"/>
          </w:tcPr>
          <w:p w14:paraId="6D62F409" w14:textId="65C5BCC9" w:rsidR="00F970BF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1.099.000</w:t>
            </w:r>
          </w:p>
        </w:tc>
        <w:tc>
          <w:tcPr>
            <w:tcW w:w="1559" w:type="dxa"/>
          </w:tcPr>
          <w:p w14:paraId="0838FA41" w14:textId="7E4B657C" w:rsidR="00F970BF" w:rsidRDefault="000F7525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26.849.000,00</w:t>
            </w:r>
          </w:p>
        </w:tc>
        <w:tc>
          <w:tcPr>
            <w:tcW w:w="1276" w:type="dxa"/>
          </w:tcPr>
          <w:p w14:paraId="0CE54231" w14:textId="470EEE09" w:rsidR="00F970BF" w:rsidRPr="00050091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4.300.000</w:t>
            </w:r>
          </w:p>
        </w:tc>
      </w:tr>
      <w:tr w:rsidR="00F970BF" w14:paraId="5A580C3F" w14:textId="77777777" w:rsidTr="00CE3A17">
        <w:tc>
          <w:tcPr>
            <w:tcW w:w="915" w:type="dxa"/>
          </w:tcPr>
          <w:p w14:paraId="0E3A3E3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72C09D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982" w:type="dxa"/>
          </w:tcPr>
          <w:p w14:paraId="2C543D0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6B6D27F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Административни материјал</w:t>
            </w:r>
          </w:p>
        </w:tc>
        <w:tc>
          <w:tcPr>
            <w:tcW w:w="1713" w:type="dxa"/>
          </w:tcPr>
          <w:p w14:paraId="1EB62383" w14:textId="7F735727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276" w:type="dxa"/>
          </w:tcPr>
          <w:p w14:paraId="4C7D161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5C5E884" w14:textId="133D96D1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418" w:type="dxa"/>
          </w:tcPr>
          <w:p w14:paraId="4476009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0BB2D" w14:textId="60027092" w:rsidR="00F970BF" w:rsidRPr="001F4858" w:rsidRDefault="000B7BB8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</w:t>
            </w:r>
            <w:r w:rsidR="001F4858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D199AE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4925DF2" w14:textId="77777777" w:rsidTr="00CE3A17">
        <w:tc>
          <w:tcPr>
            <w:tcW w:w="915" w:type="dxa"/>
          </w:tcPr>
          <w:p w14:paraId="7EDAAA9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D0788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9AC4961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3241" w:type="dxa"/>
          </w:tcPr>
          <w:p w14:paraId="7187D78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Канцелариски материјал</w:t>
            </w:r>
          </w:p>
        </w:tc>
        <w:tc>
          <w:tcPr>
            <w:tcW w:w="1713" w:type="dxa"/>
          </w:tcPr>
          <w:p w14:paraId="0363D586" w14:textId="22629DA6" w:rsidR="00F970BF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276" w:type="dxa"/>
          </w:tcPr>
          <w:p w14:paraId="28031ED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C2070D" w14:textId="62F0B3AF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418" w:type="dxa"/>
          </w:tcPr>
          <w:p w14:paraId="2095505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B390D67" w14:textId="57F60627" w:rsidR="00F970BF" w:rsidRPr="001F4858" w:rsidRDefault="001F4858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B7BB8">
              <w:rPr>
                <w:lang w:val="sr-Latn-RS"/>
              </w:rPr>
              <w:t>27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6C3E76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8986866" w14:textId="77777777" w:rsidTr="00CE3A17">
        <w:tc>
          <w:tcPr>
            <w:tcW w:w="915" w:type="dxa"/>
          </w:tcPr>
          <w:p w14:paraId="0E2AF7D7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72AE4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95867B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3241" w:type="dxa"/>
          </w:tcPr>
          <w:p w14:paraId="4E54F39A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13" w:type="dxa"/>
          </w:tcPr>
          <w:p w14:paraId="2C122966" w14:textId="3C73D33D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FCAE85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40844F" w14:textId="6EE0ADAE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420ACB4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8E65B5" w14:textId="441EE56A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75E0B54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114B678" w14:textId="77777777" w:rsidTr="00CE3A17">
        <w:tc>
          <w:tcPr>
            <w:tcW w:w="915" w:type="dxa"/>
          </w:tcPr>
          <w:p w14:paraId="19E9DCA9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C2FD7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2817473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3241" w:type="dxa"/>
          </w:tcPr>
          <w:p w14:paraId="7B5D338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13" w:type="dxa"/>
          </w:tcPr>
          <w:p w14:paraId="418F5E8C" w14:textId="3EB02745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2AEED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1A4B21" w14:textId="47978A85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1C12FB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4F7922" w14:textId="38C98DB0" w:rsidR="00F970BF" w:rsidRDefault="00F970BF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2E6F36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06FF2B3" w14:textId="77777777" w:rsidTr="00CE3A17">
        <w:tc>
          <w:tcPr>
            <w:tcW w:w="915" w:type="dxa"/>
          </w:tcPr>
          <w:p w14:paraId="22A903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8FF7EE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B5644E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3241" w:type="dxa"/>
          </w:tcPr>
          <w:p w14:paraId="25D5B0C5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одећу,обућу и униформе</w:t>
            </w:r>
          </w:p>
        </w:tc>
        <w:tc>
          <w:tcPr>
            <w:tcW w:w="1713" w:type="dxa"/>
          </w:tcPr>
          <w:p w14:paraId="11EB4465" w14:textId="029ECF70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09AB8D7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55EDF9B" w14:textId="1B1152B6" w:rsidR="00F970BF" w:rsidRPr="00934699" w:rsidRDefault="00F970BF" w:rsidP="00C77AFF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3B4FAD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74F5E" w14:textId="227D8332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107C6D0B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</w:tr>
      <w:tr w:rsidR="00F970BF" w14:paraId="461C5F9E" w14:textId="77777777" w:rsidTr="00CE3A17">
        <w:tc>
          <w:tcPr>
            <w:tcW w:w="915" w:type="dxa"/>
          </w:tcPr>
          <w:p w14:paraId="31BE88B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590BC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A3EECA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3241" w:type="dxa"/>
          </w:tcPr>
          <w:p w14:paraId="480C8FD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13" w:type="dxa"/>
          </w:tcPr>
          <w:p w14:paraId="24F686B1" w14:textId="24441A90" w:rsidR="00F970BF" w:rsidRPr="00147789" w:rsidRDefault="00147789" w:rsidP="004A2BD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209A038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851F1D" w14:textId="7F108835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41077EA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932582" w14:textId="28CA3285" w:rsidR="00F970BF" w:rsidRPr="001F4858" w:rsidRDefault="001F485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4312DFB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4177DB" w14:paraId="3118E5A5" w14:textId="77777777" w:rsidTr="00CE3A17">
        <w:tc>
          <w:tcPr>
            <w:tcW w:w="915" w:type="dxa"/>
          </w:tcPr>
          <w:p w14:paraId="498D13D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3E874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D891C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3241" w:type="dxa"/>
          </w:tcPr>
          <w:p w14:paraId="685D30BE" w14:textId="77777777" w:rsidR="004177DB" w:rsidRDefault="00FC7768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материјали</w:t>
            </w:r>
          </w:p>
        </w:tc>
        <w:tc>
          <w:tcPr>
            <w:tcW w:w="1713" w:type="dxa"/>
          </w:tcPr>
          <w:p w14:paraId="5A23E4BB" w14:textId="782B54B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0AAF8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AFBABF9" w14:textId="613CE50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014D9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0992E9" w14:textId="02DC873D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755C9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42770" w14:paraId="22FB74FE" w14:textId="77777777" w:rsidTr="00CE3A17">
        <w:tc>
          <w:tcPr>
            <w:tcW w:w="915" w:type="dxa"/>
          </w:tcPr>
          <w:p w14:paraId="232EADDB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0D065E7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426200</w:t>
            </w:r>
          </w:p>
        </w:tc>
        <w:tc>
          <w:tcPr>
            <w:tcW w:w="982" w:type="dxa"/>
          </w:tcPr>
          <w:p w14:paraId="65E2235C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737576" w14:textId="77777777" w:rsidR="00442770" w:rsidRDefault="00442770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поњопривреду</w:t>
            </w:r>
          </w:p>
        </w:tc>
        <w:tc>
          <w:tcPr>
            <w:tcW w:w="1713" w:type="dxa"/>
          </w:tcPr>
          <w:p w14:paraId="7B6DFF10" w14:textId="252B1A36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5DF08CA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611084" w14:textId="0840052B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3575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6FA9813" w14:textId="315F295C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A8C0DB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49B55B46" w14:textId="77777777" w:rsidTr="00CE3A17">
        <w:tc>
          <w:tcPr>
            <w:tcW w:w="915" w:type="dxa"/>
          </w:tcPr>
          <w:p w14:paraId="23C3E92D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D51FF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81E8B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426231</w:t>
            </w:r>
          </w:p>
        </w:tc>
        <w:tc>
          <w:tcPr>
            <w:tcW w:w="3241" w:type="dxa"/>
          </w:tcPr>
          <w:p w14:paraId="57F8B634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Природна и вештачка ђубрива и слично</w:t>
            </w:r>
          </w:p>
        </w:tc>
        <w:tc>
          <w:tcPr>
            <w:tcW w:w="1713" w:type="dxa"/>
          </w:tcPr>
          <w:p w14:paraId="7B72BE75" w14:textId="01994005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0178F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8AED01" w14:textId="1B12E565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B325A3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B7DC18" w14:textId="2AC27F92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683648E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36F977D6" w14:textId="77777777" w:rsidTr="00CE3A17">
        <w:tc>
          <w:tcPr>
            <w:tcW w:w="915" w:type="dxa"/>
          </w:tcPr>
          <w:p w14:paraId="4D7B756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53DC9E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04357F6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426251</w:t>
            </w:r>
          </w:p>
        </w:tc>
        <w:tc>
          <w:tcPr>
            <w:tcW w:w="3241" w:type="dxa"/>
          </w:tcPr>
          <w:p w14:paraId="62926BE8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Биљке</w:t>
            </w:r>
          </w:p>
        </w:tc>
        <w:tc>
          <w:tcPr>
            <w:tcW w:w="1713" w:type="dxa"/>
          </w:tcPr>
          <w:p w14:paraId="264280B8" w14:textId="6F39AE58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50D9B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BD87F8" w14:textId="3EF70296" w:rsidR="00442770" w:rsidRDefault="00442770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A15EEF0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67C4FB7" w14:textId="02A4D304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0B1A3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74F88F" w14:textId="77777777" w:rsidTr="00CE3A17">
        <w:tc>
          <w:tcPr>
            <w:tcW w:w="915" w:type="dxa"/>
          </w:tcPr>
          <w:p w14:paraId="1B772E0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2C86F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982" w:type="dxa"/>
          </w:tcPr>
          <w:p w14:paraId="3543CC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4F7689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713" w:type="dxa"/>
          </w:tcPr>
          <w:p w14:paraId="22740AE0" w14:textId="49694EF3" w:rsidR="004177DB" w:rsidRPr="00147789" w:rsidRDefault="00147789" w:rsidP="00B4538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58D1F8A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3E2C17" w14:textId="4DDA2BA5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0E2E320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D419E1E" w14:textId="5526205B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795BB67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0CF2D73" w14:textId="77777777" w:rsidTr="00CE3A17">
        <w:tc>
          <w:tcPr>
            <w:tcW w:w="915" w:type="dxa"/>
          </w:tcPr>
          <w:p w14:paraId="7870584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F826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FC878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3241" w:type="dxa"/>
          </w:tcPr>
          <w:p w14:paraId="1CE95603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Стручна литература за редовне потрбе запослених</w:t>
            </w:r>
          </w:p>
        </w:tc>
        <w:tc>
          <w:tcPr>
            <w:tcW w:w="1713" w:type="dxa"/>
          </w:tcPr>
          <w:p w14:paraId="3E957B7E" w14:textId="75CBB81B" w:rsidR="004177DB" w:rsidRPr="00147789" w:rsidRDefault="00147789" w:rsidP="00D8240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07AF78C7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B92243" w14:textId="1CC47943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6664587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A32F24" w14:textId="5FB3923C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3954445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F1B7A00" w14:textId="77777777" w:rsidTr="00CE3A17">
        <w:tc>
          <w:tcPr>
            <w:tcW w:w="915" w:type="dxa"/>
          </w:tcPr>
          <w:p w14:paraId="570F7F2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8EB87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64876C3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426321</w:t>
            </w:r>
          </w:p>
        </w:tc>
        <w:tc>
          <w:tcPr>
            <w:tcW w:w="3241" w:type="dxa"/>
          </w:tcPr>
          <w:p w14:paraId="05011180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</w:tc>
        <w:tc>
          <w:tcPr>
            <w:tcW w:w="1713" w:type="dxa"/>
          </w:tcPr>
          <w:p w14:paraId="15091C3E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8D279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3517C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ADF4A60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35071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5EACE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4213807" w14:textId="77777777" w:rsidTr="00CE3A17">
        <w:tc>
          <w:tcPr>
            <w:tcW w:w="915" w:type="dxa"/>
          </w:tcPr>
          <w:p w14:paraId="4C241D4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8501DE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982" w:type="dxa"/>
          </w:tcPr>
          <w:p w14:paraId="29A574E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B82477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саобраћај</w:t>
            </w:r>
          </w:p>
        </w:tc>
        <w:tc>
          <w:tcPr>
            <w:tcW w:w="1713" w:type="dxa"/>
          </w:tcPr>
          <w:p w14:paraId="5FFC64A3" w14:textId="552790A1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276" w:type="dxa"/>
          </w:tcPr>
          <w:p w14:paraId="70ADBB32" w14:textId="12738DEF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F36247" w14:textId="211FF8A6" w:rsidR="004177DB" w:rsidRPr="00147789" w:rsidRDefault="00147789" w:rsidP="00C623B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418" w:type="dxa"/>
          </w:tcPr>
          <w:p w14:paraId="3B0E140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5DDD2F" w14:textId="4045B502" w:rsidR="004177DB" w:rsidRDefault="009426A5" w:rsidP="00D57F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  <w:p w14:paraId="262379BC" w14:textId="7750A254" w:rsidR="009426A5" w:rsidRPr="009426A5" w:rsidRDefault="009426A5" w:rsidP="00D57F58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A01DA5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CD58084" w14:textId="77777777" w:rsidTr="00CE3A17">
        <w:tc>
          <w:tcPr>
            <w:tcW w:w="915" w:type="dxa"/>
          </w:tcPr>
          <w:p w14:paraId="396F663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B2428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EAFCF8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3241" w:type="dxa"/>
          </w:tcPr>
          <w:p w14:paraId="29B9194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13" w:type="dxa"/>
          </w:tcPr>
          <w:p w14:paraId="3D0BA238" w14:textId="3E3B0590" w:rsidR="004177DB" w:rsidRPr="00B2546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25B07A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05153" w14:textId="52F95A84" w:rsidR="004177DB" w:rsidRPr="00B2546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337CD2F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6B546C9" w14:textId="774E46DC" w:rsidR="004177DB" w:rsidRPr="00B25469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36961B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81B8890" w14:textId="77777777" w:rsidTr="00CE3A17">
        <w:tc>
          <w:tcPr>
            <w:tcW w:w="915" w:type="dxa"/>
          </w:tcPr>
          <w:p w14:paraId="25B031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A7FE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E9BFD8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3241" w:type="dxa"/>
          </w:tcPr>
          <w:p w14:paraId="2F71B649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Дизел гориво</w:t>
            </w:r>
          </w:p>
        </w:tc>
        <w:tc>
          <w:tcPr>
            <w:tcW w:w="1713" w:type="dxa"/>
          </w:tcPr>
          <w:p w14:paraId="386AC8E4" w14:textId="74574445" w:rsidR="004177DB" w:rsidRPr="00147789" w:rsidRDefault="00147789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73A99968" w14:textId="14A3A61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C6F2F07" w14:textId="20F0E049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418" w:type="dxa"/>
          </w:tcPr>
          <w:p w14:paraId="606C10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BA8EB4" w14:textId="48F7E768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0C01475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1CCA65" w14:textId="77777777" w:rsidTr="00CE3A17">
        <w:tc>
          <w:tcPr>
            <w:tcW w:w="915" w:type="dxa"/>
          </w:tcPr>
          <w:p w14:paraId="4352C49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4DC61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7B5B215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426413</w:t>
            </w:r>
          </w:p>
        </w:tc>
        <w:tc>
          <w:tcPr>
            <w:tcW w:w="3241" w:type="dxa"/>
          </w:tcPr>
          <w:p w14:paraId="307D92EA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Уља и мазива</w:t>
            </w:r>
          </w:p>
        </w:tc>
        <w:tc>
          <w:tcPr>
            <w:tcW w:w="1713" w:type="dxa"/>
          </w:tcPr>
          <w:p w14:paraId="5C79F931" w14:textId="7546645C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E59B30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34FDE9" w14:textId="6E635F2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FDB79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794E43" w14:textId="569A094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BC267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0E5F884A" w14:textId="77777777" w:rsidTr="00CE3A17">
        <w:tc>
          <w:tcPr>
            <w:tcW w:w="915" w:type="dxa"/>
          </w:tcPr>
          <w:p w14:paraId="418D67D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D4C9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317819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426491</w:t>
            </w:r>
          </w:p>
        </w:tc>
        <w:tc>
          <w:tcPr>
            <w:tcW w:w="3241" w:type="dxa"/>
          </w:tcPr>
          <w:p w14:paraId="72D92D6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превозна средства</w:t>
            </w:r>
          </w:p>
        </w:tc>
        <w:tc>
          <w:tcPr>
            <w:tcW w:w="1713" w:type="dxa"/>
          </w:tcPr>
          <w:p w14:paraId="10AF857D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8A0C16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27B68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09312E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49971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361F6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7AD500A" w14:textId="77777777" w:rsidTr="00CE3A17">
        <w:tc>
          <w:tcPr>
            <w:tcW w:w="915" w:type="dxa"/>
          </w:tcPr>
          <w:p w14:paraId="01FC38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107A7D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426700</w:t>
            </w:r>
          </w:p>
        </w:tc>
        <w:tc>
          <w:tcPr>
            <w:tcW w:w="982" w:type="dxa"/>
          </w:tcPr>
          <w:p w14:paraId="4737EE2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7B7DF0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Медицински и лабораторијски материјал</w:t>
            </w:r>
          </w:p>
        </w:tc>
        <w:tc>
          <w:tcPr>
            <w:tcW w:w="1713" w:type="dxa"/>
          </w:tcPr>
          <w:p w14:paraId="73F3E45C" w14:textId="3A2C5BB3" w:rsidR="004177DB" w:rsidRPr="00B42363" w:rsidRDefault="00147789" w:rsidP="00923D1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6E8C8EF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46E39" w14:textId="28D83D81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3F153CE0" w14:textId="666DF242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2CCD31B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FA3418" w14:textId="6F85E06B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4DB08049" w14:textId="77777777" w:rsidTr="00CE3A17">
        <w:tc>
          <w:tcPr>
            <w:tcW w:w="915" w:type="dxa"/>
          </w:tcPr>
          <w:p w14:paraId="2EE468E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9819A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D62C0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426791</w:t>
            </w:r>
          </w:p>
        </w:tc>
        <w:tc>
          <w:tcPr>
            <w:tcW w:w="3241" w:type="dxa"/>
          </w:tcPr>
          <w:p w14:paraId="3362515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медицински и лабораторијски материјали</w:t>
            </w:r>
          </w:p>
        </w:tc>
        <w:tc>
          <w:tcPr>
            <w:tcW w:w="1713" w:type="dxa"/>
          </w:tcPr>
          <w:p w14:paraId="5DD75E88" w14:textId="1749E139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2A525EC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0AA3D4" w14:textId="6DE57B27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743BC3F2" w14:textId="45496F37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33D9032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5A4908" w14:textId="2F13DC0A" w:rsidR="004177DB" w:rsidRPr="00D02DD1" w:rsidRDefault="008E5FF2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36D9DE09" w14:textId="77777777" w:rsidTr="00CE3A17">
        <w:tc>
          <w:tcPr>
            <w:tcW w:w="915" w:type="dxa"/>
          </w:tcPr>
          <w:p w14:paraId="07365C3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7B9E5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982" w:type="dxa"/>
          </w:tcPr>
          <w:p w14:paraId="60754D1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F1B1FA9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713" w:type="dxa"/>
          </w:tcPr>
          <w:p w14:paraId="1E9A41A1" w14:textId="27E0B55E" w:rsidR="004177DB" w:rsidRPr="00147789" w:rsidRDefault="00147789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83E6A">
              <w:rPr>
                <w:lang w:val="sr-Latn-RS"/>
              </w:rPr>
              <w:t>4.346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ED48FE9" w14:textId="0125B0D4" w:rsidR="004177DB" w:rsidRPr="00683E6A" w:rsidRDefault="00683E6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5BA1AFFD" w14:textId="51315BDB" w:rsidR="00661295" w:rsidRPr="00147789" w:rsidRDefault="00147789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811DDD">
              <w:rPr>
                <w:lang w:val="sr-Latn-RS"/>
              </w:rPr>
              <w:t>3.776</w:t>
            </w:r>
            <w:r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64E96EA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A46CC2A" w14:textId="68091251" w:rsidR="004177DB" w:rsidRPr="009A474A" w:rsidRDefault="009A474A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 w:rsidR="009E0E76">
              <w:rPr>
                <w:lang w:val="sr-Latn-RS"/>
              </w:rPr>
              <w:t>3</w:t>
            </w:r>
            <w:r>
              <w:rPr>
                <w:lang w:val="sr-Latn-RS"/>
              </w:rPr>
              <w:t>93.000,00</w:t>
            </w:r>
          </w:p>
        </w:tc>
        <w:tc>
          <w:tcPr>
            <w:tcW w:w="1276" w:type="dxa"/>
          </w:tcPr>
          <w:p w14:paraId="39135CBF" w14:textId="6CF7C03D" w:rsidR="004177DB" w:rsidRPr="00811DDD" w:rsidRDefault="00811DDD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2.383.000,00</w:t>
            </w:r>
          </w:p>
        </w:tc>
      </w:tr>
      <w:tr w:rsidR="004177DB" w14:paraId="25E62447" w14:textId="77777777" w:rsidTr="00CE3A17">
        <w:tc>
          <w:tcPr>
            <w:tcW w:w="915" w:type="dxa"/>
          </w:tcPr>
          <w:p w14:paraId="5F27C0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3A3E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3F24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3241" w:type="dxa"/>
          </w:tcPr>
          <w:p w14:paraId="4B6205A0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13" w:type="dxa"/>
          </w:tcPr>
          <w:p w14:paraId="0A7EACAF" w14:textId="46F70DB3" w:rsidR="004177DB" w:rsidRPr="00147789" w:rsidRDefault="00147789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38B37C1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AC088B" w14:textId="68506C52" w:rsidR="004177DB" w:rsidRPr="00147789" w:rsidRDefault="00147789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418" w:type="dxa"/>
          </w:tcPr>
          <w:p w14:paraId="5AD0B1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32F045C" w14:textId="2A781697" w:rsidR="004177DB" w:rsidRPr="009A474A" w:rsidRDefault="009A474A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0DC6FD0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18204EED" w14:textId="77777777" w:rsidTr="00CE3A17">
        <w:tc>
          <w:tcPr>
            <w:tcW w:w="915" w:type="dxa"/>
          </w:tcPr>
          <w:p w14:paraId="090A81C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2060F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33CE4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3241" w:type="dxa"/>
          </w:tcPr>
          <w:p w14:paraId="2A7C38DB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Инвентар за одржавање хигијене</w:t>
            </w:r>
          </w:p>
        </w:tc>
        <w:tc>
          <w:tcPr>
            <w:tcW w:w="1713" w:type="dxa"/>
          </w:tcPr>
          <w:p w14:paraId="7A9DE799" w14:textId="548FA574" w:rsidR="004177DB" w:rsidRPr="00147789" w:rsidRDefault="00147789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16CAC1B6" w14:textId="77777777" w:rsidR="004177DB" w:rsidRDefault="004177DB" w:rsidP="00CD477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761098" w14:textId="7E77BA21" w:rsidR="004177DB" w:rsidRPr="00147789" w:rsidRDefault="00147789" w:rsidP="0048277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418" w:type="dxa"/>
          </w:tcPr>
          <w:p w14:paraId="7B67A13C" w14:textId="77777777" w:rsidR="004177DB" w:rsidRDefault="004177DB" w:rsidP="0073425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A16B1D" w14:textId="5D4C177B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38971C2A" w14:textId="77777777" w:rsidR="004177DB" w:rsidRDefault="004177DB" w:rsidP="005E622A">
            <w:pPr>
              <w:jc w:val="right"/>
              <w:rPr>
                <w:lang w:val="sr-Cyrl-RS"/>
              </w:rPr>
            </w:pPr>
          </w:p>
        </w:tc>
      </w:tr>
      <w:tr w:rsidR="004177DB" w14:paraId="316260C4" w14:textId="77777777" w:rsidTr="00CE3A17">
        <w:tc>
          <w:tcPr>
            <w:tcW w:w="915" w:type="dxa"/>
          </w:tcPr>
          <w:p w14:paraId="2A80A1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3C0AFA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204336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3241" w:type="dxa"/>
          </w:tcPr>
          <w:p w14:paraId="1ABF2D6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одржавање хигијене</w:t>
            </w:r>
          </w:p>
        </w:tc>
        <w:tc>
          <w:tcPr>
            <w:tcW w:w="1713" w:type="dxa"/>
          </w:tcPr>
          <w:p w14:paraId="333DD0DD" w14:textId="428F7955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65827F35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56F4AF" w14:textId="61C7F900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418" w:type="dxa"/>
          </w:tcPr>
          <w:p w14:paraId="54F5D50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F99C18" w14:textId="4E24125C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03E633EB" w14:textId="77777777" w:rsidR="004177DB" w:rsidRDefault="004177DB" w:rsidP="00D420CD">
            <w:pPr>
              <w:jc w:val="right"/>
              <w:rPr>
                <w:lang w:val="sr-Cyrl-RS"/>
              </w:rPr>
            </w:pPr>
          </w:p>
        </w:tc>
      </w:tr>
      <w:tr w:rsidR="004177DB" w14:paraId="33976661" w14:textId="77777777" w:rsidTr="00CE3A17">
        <w:tc>
          <w:tcPr>
            <w:tcW w:w="915" w:type="dxa"/>
          </w:tcPr>
          <w:p w14:paraId="262700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15DD62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EE8E9C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3241" w:type="dxa"/>
          </w:tcPr>
          <w:p w14:paraId="25E1BFBB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</w:tc>
        <w:tc>
          <w:tcPr>
            <w:tcW w:w="1713" w:type="dxa"/>
          </w:tcPr>
          <w:p w14:paraId="6085203B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E325338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BAF78B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B7C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19A73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31B27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0B54E51" w14:textId="77777777" w:rsidTr="00CE3A17">
        <w:tc>
          <w:tcPr>
            <w:tcW w:w="915" w:type="dxa"/>
          </w:tcPr>
          <w:p w14:paraId="523F5C1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BD022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08483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426822</w:t>
            </w:r>
          </w:p>
        </w:tc>
        <w:tc>
          <w:tcPr>
            <w:tcW w:w="3241" w:type="dxa"/>
          </w:tcPr>
          <w:p w14:paraId="09C6583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Пића</w:t>
            </w:r>
          </w:p>
        </w:tc>
        <w:tc>
          <w:tcPr>
            <w:tcW w:w="1713" w:type="dxa"/>
          </w:tcPr>
          <w:p w14:paraId="19331CB6" w14:textId="3044DA32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8E126B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9727F3" w14:textId="2E91F3D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E47D9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B26A9C" w14:textId="5A4BF20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B0C65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5DB0D9B" w14:textId="77777777" w:rsidTr="00CE3A17">
        <w:tc>
          <w:tcPr>
            <w:tcW w:w="915" w:type="dxa"/>
          </w:tcPr>
          <w:p w14:paraId="268A766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ED4CB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A51FFD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426823</w:t>
            </w:r>
          </w:p>
        </w:tc>
        <w:tc>
          <w:tcPr>
            <w:tcW w:w="3241" w:type="dxa"/>
          </w:tcPr>
          <w:p w14:paraId="03C8EB0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Намирнице за припремање хране</w:t>
            </w:r>
          </w:p>
        </w:tc>
        <w:tc>
          <w:tcPr>
            <w:tcW w:w="1713" w:type="dxa"/>
          </w:tcPr>
          <w:p w14:paraId="4DED3546" w14:textId="3D62F2E3" w:rsidR="004177DB" w:rsidRPr="00147789" w:rsidRDefault="00147789" w:rsidP="00A92D9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19.353.000,00</w:t>
            </w:r>
          </w:p>
        </w:tc>
        <w:tc>
          <w:tcPr>
            <w:tcW w:w="1276" w:type="dxa"/>
          </w:tcPr>
          <w:p w14:paraId="20218E15" w14:textId="02EA3B38" w:rsidR="004177DB" w:rsidRPr="00BD46C2" w:rsidRDefault="00BD46C2" w:rsidP="0070461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42547254" w14:textId="2D449854" w:rsidR="007342C4" w:rsidRPr="00DE2715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18.783.000,00</w:t>
            </w:r>
          </w:p>
        </w:tc>
        <w:tc>
          <w:tcPr>
            <w:tcW w:w="1418" w:type="dxa"/>
          </w:tcPr>
          <w:p w14:paraId="3CB2CAE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1F815F" w14:textId="79853321" w:rsidR="004177DB" w:rsidRPr="00BD46C2" w:rsidRDefault="00BD46C2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  <w:r w:rsidR="009E0E76">
              <w:rPr>
                <w:lang w:val="sr-Latn-RS"/>
              </w:rPr>
              <w:t>4</w:t>
            </w:r>
            <w:r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DB2F7D8" w14:textId="317600AF" w:rsidR="004177DB" w:rsidRPr="00DE2715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2.383.000,00</w:t>
            </w:r>
          </w:p>
        </w:tc>
      </w:tr>
      <w:tr w:rsidR="004177DB" w14:paraId="4218DB4B" w14:textId="77777777" w:rsidTr="00CE3A17">
        <w:tc>
          <w:tcPr>
            <w:tcW w:w="915" w:type="dxa"/>
          </w:tcPr>
          <w:p w14:paraId="4FA5E22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9E0D84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D57F1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426829</w:t>
            </w:r>
          </w:p>
        </w:tc>
        <w:tc>
          <w:tcPr>
            <w:tcW w:w="3241" w:type="dxa"/>
          </w:tcPr>
          <w:p w14:paraId="6679A61D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угоститељство</w:t>
            </w:r>
          </w:p>
        </w:tc>
        <w:tc>
          <w:tcPr>
            <w:tcW w:w="1713" w:type="dxa"/>
          </w:tcPr>
          <w:p w14:paraId="63E6A40A" w14:textId="6F14EB6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2FF6F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231C3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EFDDD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3A30B6" w14:textId="15A8280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BB55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2DA61C6" w14:textId="77777777" w:rsidTr="00CE3A17">
        <w:tc>
          <w:tcPr>
            <w:tcW w:w="915" w:type="dxa"/>
          </w:tcPr>
          <w:p w14:paraId="4EA19C6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FA9C5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82" w:type="dxa"/>
          </w:tcPr>
          <w:p w14:paraId="314CD641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BC43FDF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713" w:type="dxa"/>
          </w:tcPr>
          <w:p w14:paraId="62D33A0E" w14:textId="62747397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5C672897" w14:textId="77777777" w:rsidR="004177DB" w:rsidRDefault="004177DB" w:rsidP="0042283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C8D0C35" w14:textId="77D07B97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418" w:type="dxa"/>
          </w:tcPr>
          <w:p w14:paraId="4A1A47E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459CD1" w14:textId="27CEDDFF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229E02B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2D67204" w14:textId="77777777" w:rsidTr="00CE3A17">
        <w:tc>
          <w:tcPr>
            <w:tcW w:w="915" w:type="dxa"/>
          </w:tcPr>
          <w:p w14:paraId="2EE5AD1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2F169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83602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3241" w:type="dxa"/>
          </w:tcPr>
          <w:p w14:paraId="4C0C66D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Потрошни материјал</w:t>
            </w:r>
          </w:p>
        </w:tc>
        <w:tc>
          <w:tcPr>
            <w:tcW w:w="1713" w:type="dxa"/>
          </w:tcPr>
          <w:p w14:paraId="12D272F8" w14:textId="72D2F6C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2E91494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B59ABD" w14:textId="1D2C2C2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4FFE0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01EE61D" w14:textId="52ECBC12" w:rsidR="004177DB" w:rsidRPr="00BD46C2" w:rsidRDefault="00BD46C2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1C6ED46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5F1D58F" w14:textId="77777777" w:rsidTr="00CE3A17">
        <w:tc>
          <w:tcPr>
            <w:tcW w:w="915" w:type="dxa"/>
          </w:tcPr>
          <w:p w14:paraId="57E0E90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59A39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E69C99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426912</w:t>
            </w:r>
          </w:p>
        </w:tc>
        <w:tc>
          <w:tcPr>
            <w:tcW w:w="3241" w:type="dxa"/>
          </w:tcPr>
          <w:p w14:paraId="291255E7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</w:tc>
        <w:tc>
          <w:tcPr>
            <w:tcW w:w="1713" w:type="dxa"/>
          </w:tcPr>
          <w:p w14:paraId="3F763ADC" w14:textId="1436FDD2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5BCEFC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466CD2" w14:textId="03814578" w:rsidR="00AD7E17" w:rsidRPr="00147789" w:rsidRDefault="00147789" w:rsidP="0002173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4C9867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3926D9" w14:textId="3334921A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459450F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467DB1A" w14:textId="77777777" w:rsidTr="00CE3A17">
        <w:tc>
          <w:tcPr>
            <w:tcW w:w="915" w:type="dxa"/>
          </w:tcPr>
          <w:p w14:paraId="099ACF0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41D1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DD29B7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3241" w:type="dxa"/>
          </w:tcPr>
          <w:p w14:paraId="02961EF6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13" w:type="dxa"/>
          </w:tcPr>
          <w:p w14:paraId="542E6FCC" w14:textId="355731FD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1483DA4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A89C0" w14:textId="164DF317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2963530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7624CA" w14:textId="2563DB24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696E380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148F762" w14:textId="77777777" w:rsidTr="00CE3A17">
        <w:tc>
          <w:tcPr>
            <w:tcW w:w="915" w:type="dxa"/>
          </w:tcPr>
          <w:p w14:paraId="5F4D52A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67D0B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DE6DA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3241" w:type="dxa"/>
          </w:tcPr>
          <w:p w14:paraId="494DF6C9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посебне намене</w:t>
            </w:r>
          </w:p>
        </w:tc>
        <w:tc>
          <w:tcPr>
            <w:tcW w:w="1713" w:type="dxa"/>
          </w:tcPr>
          <w:p w14:paraId="4F0162B2" w14:textId="6280F944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33433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49B8656" w14:textId="7B27A9EF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D7D4DE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B23BF9B" w14:textId="79A3832C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157A562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76DBA3C4" w14:textId="77777777" w:rsidTr="00CE3A17">
        <w:tc>
          <w:tcPr>
            <w:tcW w:w="915" w:type="dxa"/>
          </w:tcPr>
          <w:p w14:paraId="374727D2" w14:textId="77777777" w:rsidR="00AD7E17" w:rsidRDefault="005C4DCE">
            <w:pPr>
              <w:rPr>
                <w:lang w:val="sr-Cyrl-RS"/>
              </w:rPr>
            </w:pPr>
            <w:r>
              <w:rPr>
                <w:lang w:val="sr-Cyrl-RS"/>
              </w:rPr>
              <w:t>472000</w:t>
            </w:r>
          </w:p>
        </w:tc>
        <w:tc>
          <w:tcPr>
            <w:tcW w:w="1082" w:type="dxa"/>
          </w:tcPr>
          <w:p w14:paraId="3FCF662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8DB45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14D2C59" w14:textId="77777777" w:rsidR="00AD7E17" w:rsidRDefault="005C4DCE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 социјалну заштиту из буџета</w:t>
            </w:r>
          </w:p>
        </w:tc>
        <w:tc>
          <w:tcPr>
            <w:tcW w:w="1713" w:type="dxa"/>
          </w:tcPr>
          <w:p w14:paraId="68AB46FE" w14:textId="72F9D325" w:rsidR="00754AAE" w:rsidRDefault="00E8150E" w:rsidP="00BD6E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0DCF775C" w14:textId="31750899" w:rsidR="00AD7E17" w:rsidRDefault="00AD7E17" w:rsidP="00D41AB6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22CC47" w14:textId="234FAD09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418" w:type="dxa"/>
          </w:tcPr>
          <w:p w14:paraId="3103A10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4640DE" w14:textId="47D5357A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693379F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2E90327" w14:textId="77777777" w:rsidTr="00CE3A17">
        <w:tc>
          <w:tcPr>
            <w:tcW w:w="915" w:type="dxa"/>
          </w:tcPr>
          <w:p w14:paraId="632693A2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FA8A63" w14:textId="77777777" w:rsidR="00AD7E17" w:rsidRDefault="005C4DCE" w:rsidP="00E955D5">
            <w:pPr>
              <w:rPr>
                <w:lang w:val="sr-Cyrl-RS"/>
              </w:rPr>
            </w:pPr>
            <w:r>
              <w:rPr>
                <w:lang w:val="sr-Cyrl-RS"/>
              </w:rPr>
              <w:t>472</w:t>
            </w:r>
            <w:r w:rsidR="00E955D5">
              <w:rPr>
                <w:lang w:val="sr-Cyrl-RS"/>
              </w:rPr>
              <w:t>8</w:t>
            </w:r>
            <w:r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7B9BDE5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5ACA7EA" w14:textId="77777777" w:rsidR="00AD7E17" w:rsidRDefault="00E955D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6BB2716E" w14:textId="26ABF9DD" w:rsidR="006C1C83" w:rsidRPr="006C1C83" w:rsidRDefault="006C1C83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7B6765B" w14:textId="2D449073" w:rsidR="00AD7E17" w:rsidRDefault="00AD7E17" w:rsidP="00D41AB6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DE76263" w14:textId="6F623881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60B66E4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B216AD" w14:textId="3BC04A6C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81CC6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B4A145F" w14:textId="77777777" w:rsidTr="00CE3A17">
        <w:tc>
          <w:tcPr>
            <w:tcW w:w="915" w:type="dxa"/>
          </w:tcPr>
          <w:p w14:paraId="002AC6F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2086E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EE3AE65" w14:textId="77777777" w:rsidR="00AD7E17" w:rsidRDefault="005C4DCE" w:rsidP="00E955D5">
            <w:pPr>
              <w:rPr>
                <w:lang w:val="sr-Cyrl-RS"/>
              </w:rPr>
            </w:pPr>
            <w:r>
              <w:rPr>
                <w:lang w:val="sr-Cyrl-RS"/>
              </w:rPr>
              <w:t>472</w:t>
            </w:r>
            <w:r w:rsidR="00E955D5">
              <w:rPr>
                <w:lang w:val="sr-Cyrl-RS"/>
              </w:rPr>
              <w:t>811</w:t>
            </w:r>
          </w:p>
        </w:tc>
        <w:tc>
          <w:tcPr>
            <w:tcW w:w="3241" w:type="dxa"/>
          </w:tcPr>
          <w:p w14:paraId="2FA6518A" w14:textId="77777777" w:rsidR="00AD7E17" w:rsidRDefault="00E955D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1A92DD99" w14:textId="53F15F73" w:rsidR="00AD7E17" w:rsidRPr="006C1C83" w:rsidRDefault="006C1C83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0F4BEE7B" w14:textId="0752EEEB" w:rsidR="00AD7E17" w:rsidRDefault="00AD7E17" w:rsidP="00D41AB6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08AB7D" w14:textId="1DAB148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3AA7CD33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7801DB" w14:textId="0F00C2D7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60EC10B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8971852" w14:textId="77777777" w:rsidTr="00CE3A17">
        <w:tc>
          <w:tcPr>
            <w:tcW w:w="915" w:type="dxa"/>
          </w:tcPr>
          <w:p w14:paraId="43FC5CD3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082" w:type="dxa"/>
          </w:tcPr>
          <w:p w14:paraId="4381DC19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E595E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B5A60C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Порези,обавезне таксе,казне и пенали</w:t>
            </w:r>
          </w:p>
        </w:tc>
        <w:tc>
          <w:tcPr>
            <w:tcW w:w="1713" w:type="dxa"/>
          </w:tcPr>
          <w:p w14:paraId="6CB00B59" w14:textId="69CFDA3C" w:rsidR="00AD7E1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38B0523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4FC034" w14:textId="4484BB73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418" w:type="dxa"/>
          </w:tcPr>
          <w:p w14:paraId="118D872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5903E" w14:textId="04D144A1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07FB8E8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547F6B0" w14:textId="77777777" w:rsidTr="00CE3A17">
        <w:tc>
          <w:tcPr>
            <w:tcW w:w="915" w:type="dxa"/>
          </w:tcPr>
          <w:p w14:paraId="378CEEB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AF802F" w14:textId="77777777" w:rsidR="00AD7E17" w:rsidRDefault="00393DE7" w:rsidP="00393DE7">
            <w:pPr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982" w:type="dxa"/>
          </w:tcPr>
          <w:p w14:paraId="4BD55567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3A3173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13" w:type="dxa"/>
          </w:tcPr>
          <w:p w14:paraId="1D87EB3C" w14:textId="1AE971A4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02582A3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57B25C" w14:textId="7C9C1CB5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3E62200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2BA1E" w14:textId="7946B677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2D5AF3CE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7557007" w14:textId="77777777" w:rsidTr="00CE3A17">
        <w:tc>
          <w:tcPr>
            <w:tcW w:w="915" w:type="dxa"/>
          </w:tcPr>
          <w:p w14:paraId="04CF710B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3061D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25C9A6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3241" w:type="dxa"/>
          </w:tcPr>
          <w:p w14:paraId="60B5B1A8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13" w:type="dxa"/>
          </w:tcPr>
          <w:p w14:paraId="356D5765" w14:textId="066D056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3EBE7D9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E57AD4" w14:textId="545A1C76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7AA5D07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C0B19" w14:textId="5F89E6E3" w:rsidR="00AD7E17" w:rsidRPr="006C1C83" w:rsidRDefault="006C1C83" w:rsidP="0030331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0882A73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FF0AAA9" w14:textId="77777777" w:rsidTr="00CE3A17">
        <w:tc>
          <w:tcPr>
            <w:tcW w:w="915" w:type="dxa"/>
          </w:tcPr>
          <w:p w14:paraId="43B772D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E7C92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982" w:type="dxa"/>
          </w:tcPr>
          <w:p w14:paraId="79BDE9A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5B93B7B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Обавезне таксе</w:t>
            </w:r>
          </w:p>
        </w:tc>
        <w:tc>
          <w:tcPr>
            <w:tcW w:w="1713" w:type="dxa"/>
          </w:tcPr>
          <w:p w14:paraId="2E2B9DC0" w14:textId="7181E965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5A4F8DD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148B3" w14:textId="2A2B9AF1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014EBB78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7AA629" w14:textId="5C763BA4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0455C3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00EA08A2" w14:textId="77777777" w:rsidTr="00CE3A17">
        <w:tc>
          <w:tcPr>
            <w:tcW w:w="915" w:type="dxa"/>
          </w:tcPr>
          <w:p w14:paraId="7ED0040F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38BE98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4F48C8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3241" w:type="dxa"/>
          </w:tcPr>
          <w:p w14:paraId="44C029E7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13" w:type="dxa"/>
          </w:tcPr>
          <w:p w14:paraId="1B145D5C" w14:textId="17C1223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774E4F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3DEA53" w14:textId="0D16EA39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6C531D15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8FB1E7" w14:textId="2A77475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62A8CDB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8CFF4D7" w14:textId="77777777" w:rsidTr="00CE3A17">
        <w:tc>
          <w:tcPr>
            <w:tcW w:w="915" w:type="dxa"/>
          </w:tcPr>
          <w:p w14:paraId="2D59E613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DC3BB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982" w:type="dxa"/>
          </w:tcPr>
          <w:p w14:paraId="57EBFED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39D2DA5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</w:t>
            </w:r>
          </w:p>
        </w:tc>
        <w:tc>
          <w:tcPr>
            <w:tcW w:w="1713" w:type="dxa"/>
          </w:tcPr>
          <w:p w14:paraId="0FECBFC0" w14:textId="639B2BA3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0884F40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93859D" w14:textId="7CA5B994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0979D1A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16C794A" w14:textId="13E7F217" w:rsidR="00AD7E17" w:rsidRDefault="008C731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975D74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3C2DEF5" w14:textId="77777777" w:rsidTr="00CE3A17">
        <w:tc>
          <w:tcPr>
            <w:tcW w:w="915" w:type="dxa"/>
          </w:tcPr>
          <w:p w14:paraId="7CF0AB3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E5C91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FEB9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482311</w:t>
            </w:r>
          </w:p>
        </w:tc>
        <w:tc>
          <w:tcPr>
            <w:tcW w:w="3241" w:type="dxa"/>
          </w:tcPr>
          <w:p w14:paraId="4BDDEC34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казне</w:t>
            </w:r>
          </w:p>
        </w:tc>
        <w:tc>
          <w:tcPr>
            <w:tcW w:w="1713" w:type="dxa"/>
          </w:tcPr>
          <w:p w14:paraId="1BBB5365" w14:textId="77777777" w:rsidR="00AD7E17" w:rsidRDefault="00AD7E17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7B0E9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ECEE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779733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46A48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23BAD1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11421BCE" w14:textId="77777777" w:rsidTr="00CE3A17">
        <w:tc>
          <w:tcPr>
            <w:tcW w:w="915" w:type="dxa"/>
          </w:tcPr>
          <w:p w14:paraId="75F040BB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F03D1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63AE2F" w14:textId="77777777" w:rsidR="00393DE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482312</w:t>
            </w:r>
          </w:p>
        </w:tc>
        <w:tc>
          <w:tcPr>
            <w:tcW w:w="3241" w:type="dxa"/>
          </w:tcPr>
          <w:p w14:paraId="561E2853" w14:textId="77777777" w:rsidR="00393DE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Пенали</w:t>
            </w:r>
          </w:p>
        </w:tc>
        <w:tc>
          <w:tcPr>
            <w:tcW w:w="1713" w:type="dxa"/>
          </w:tcPr>
          <w:p w14:paraId="5DFDDD87" w14:textId="3527CFA7" w:rsidR="00393DE7" w:rsidRPr="006C1C83" w:rsidRDefault="006C1C83" w:rsidP="00393D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6F287B0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F04A676" w14:textId="745AED41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707304DC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8E5FD7" w14:textId="6B0DC86C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7BFF6E94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2C9E0DF4" w14:textId="77777777" w:rsidTr="00CE3A17">
        <w:tc>
          <w:tcPr>
            <w:tcW w:w="915" w:type="dxa"/>
          </w:tcPr>
          <w:p w14:paraId="30316103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483000</w:t>
            </w:r>
          </w:p>
        </w:tc>
        <w:tc>
          <w:tcPr>
            <w:tcW w:w="1082" w:type="dxa"/>
          </w:tcPr>
          <w:p w14:paraId="71638C4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085D2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E9616D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0E4B7369" w14:textId="1EE0DC78" w:rsidR="00393DE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7F972A54" w14:textId="605C3501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53FD8A4" w14:textId="08D5A4B1" w:rsidR="00393DE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5D66FCCB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FCE331" w14:textId="7B4D52FA" w:rsidR="00393DE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4AA4BAC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4C343543" w14:textId="77777777" w:rsidTr="00CE3A17">
        <w:tc>
          <w:tcPr>
            <w:tcW w:w="915" w:type="dxa"/>
          </w:tcPr>
          <w:p w14:paraId="468A232E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7477E0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82" w:type="dxa"/>
          </w:tcPr>
          <w:p w14:paraId="5B278FE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7C7C432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65BE65A3" w14:textId="2BB778D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44E1640" w14:textId="6E40B6C6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2B86EA3" w14:textId="37CC385E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087957CF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2A4597" w14:textId="1BA33B69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1ABC7DD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327C5CA3" w14:textId="77777777" w:rsidTr="00CE3A17">
        <w:tc>
          <w:tcPr>
            <w:tcW w:w="915" w:type="dxa"/>
          </w:tcPr>
          <w:p w14:paraId="09EC1FDD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F1091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7B55C2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3241" w:type="dxa"/>
          </w:tcPr>
          <w:p w14:paraId="6795A71A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7338700D" w14:textId="60547A8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72F9A3B" w14:textId="6AC4B06A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3CBED8" w14:textId="7AD66F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2D725683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DA49A" w14:textId="3DA503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0750669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DF25A2" w14:paraId="6BEEE499" w14:textId="77777777" w:rsidTr="00CE3A17">
        <w:tc>
          <w:tcPr>
            <w:tcW w:w="915" w:type="dxa"/>
          </w:tcPr>
          <w:p w14:paraId="67FAB261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1082" w:type="dxa"/>
          </w:tcPr>
          <w:p w14:paraId="179A12ED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D4BFDA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D0D90C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нанету од стране државних органа </w:t>
            </w:r>
          </w:p>
        </w:tc>
        <w:tc>
          <w:tcPr>
            <w:tcW w:w="1713" w:type="dxa"/>
          </w:tcPr>
          <w:p w14:paraId="5F238CCE" w14:textId="17D62FE6" w:rsidR="00DF25A2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71DDA6CE" w14:textId="3B9AB403" w:rsidR="00DF25A2" w:rsidRDefault="00DF25A2" w:rsidP="00C72FD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552339" w14:textId="7F3AACA0" w:rsidR="00DF25A2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418" w:type="dxa"/>
          </w:tcPr>
          <w:p w14:paraId="60351B3F" w14:textId="77777777" w:rsidR="00DF25A2" w:rsidRDefault="00DF25A2" w:rsidP="00DF25A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631C0C" w14:textId="680CB57F" w:rsidR="00DF25A2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2537E23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2EF0BA40" w14:textId="77777777" w:rsidTr="00CE3A17">
        <w:tc>
          <w:tcPr>
            <w:tcW w:w="915" w:type="dxa"/>
          </w:tcPr>
          <w:p w14:paraId="46C4A264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96A3E2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82" w:type="dxa"/>
          </w:tcPr>
          <w:p w14:paraId="2E19C8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E2DC792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3" w:type="dxa"/>
          </w:tcPr>
          <w:p w14:paraId="2D4DEEB0" w14:textId="452F7322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21CAB270" w14:textId="4C96498F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82C425F" w14:textId="46F4D428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4FB2A3D" w14:textId="77777777" w:rsidR="00DF25A2" w:rsidRPr="008A5A20" w:rsidRDefault="00DF25A2" w:rsidP="00DF25A2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29041CC" w14:textId="2049AD57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33390E9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5E12A2F2" w14:textId="77777777" w:rsidTr="00CE3A17">
        <w:tc>
          <w:tcPr>
            <w:tcW w:w="915" w:type="dxa"/>
          </w:tcPr>
          <w:p w14:paraId="6426007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ECBF8E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57D7AC3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3241" w:type="dxa"/>
          </w:tcPr>
          <w:p w14:paraId="29DB4BF4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13" w:type="dxa"/>
          </w:tcPr>
          <w:p w14:paraId="5CFDA38F" w14:textId="32348791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9788F93" w14:textId="2CEAD878" w:rsidR="00DF25A2" w:rsidRDefault="00DF25A2" w:rsidP="001815C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28C015" w14:textId="6EF56EBD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35DE2F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D9B30B" w14:textId="4DF18E20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1B66A2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7BA66768" w14:textId="77777777" w:rsidTr="00CE3A17">
        <w:tc>
          <w:tcPr>
            <w:tcW w:w="915" w:type="dxa"/>
          </w:tcPr>
          <w:p w14:paraId="0C01FCC7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082" w:type="dxa"/>
          </w:tcPr>
          <w:p w14:paraId="434B101F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B64716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8D1D7F5" w14:textId="77777777" w:rsidR="00DF25A2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Зграде и грашевински објекти</w:t>
            </w:r>
          </w:p>
        </w:tc>
        <w:tc>
          <w:tcPr>
            <w:tcW w:w="1713" w:type="dxa"/>
          </w:tcPr>
          <w:p w14:paraId="655697FC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6119169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04547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02851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BB914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C06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3A3E2CBC" w14:textId="77777777" w:rsidTr="00CE3A17">
        <w:tc>
          <w:tcPr>
            <w:tcW w:w="915" w:type="dxa"/>
          </w:tcPr>
          <w:p w14:paraId="39D9ED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936EA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82" w:type="dxa"/>
          </w:tcPr>
          <w:p w14:paraId="5D3CB308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CAD15D7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713" w:type="dxa"/>
          </w:tcPr>
          <w:p w14:paraId="172BD471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81A5EE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C75BC1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217A8BE" w14:textId="77777777" w:rsidR="00DF25A2" w:rsidRDefault="00DF25A2" w:rsidP="008D391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B1729D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86D8F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1C700727" w14:textId="77777777" w:rsidTr="00CE3A17">
        <w:tc>
          <w:tcPr>
            <w:tcW w:w="915" w:type="dxa"/>
          </w:tcPr>
          <w:p w14:paraId="7E46FA5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FED7D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AB0CE0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3241" w:type="dxa"/>
          </w:tcPr>
          <w:p w14:paraId="5719C8F0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13" w:type="dxa"/>
          </w:tcPr>
          <w:p w14:paraId="133E77AE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82158B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814C57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5A6D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17C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1A4702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800C6A" w14:textId="77777777" w:rsidTr="00CE3A17">
        <w:tc>
          <w:tcPr>
            <w:tcW w:w="915" w:type="dxa"/>
          </w:tcPr>
          <w:p w14:paraId="10CF1B5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082" w:type="dxa"/>
          </w:tcPr>
          <w:p w14:paraId="7459ACF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4D70B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8E8CFDA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</w:tc>
        <w:tc>
          <w:tcPr>
            <w:tcW w:w="1713" w:type="dxa"/>
          </w:tcPr>
          <w:p w14:paraId="267AB5B7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C99E6F3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73DDE5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87257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B6189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6DAD73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11F6D335" w14:textId="77777777" w:rsidTr="00CE3A17">
        <w:tc>
          <w:tcPr>
            <w:tcW w:w="915" w:type="dxa"/>
          </w:tcPr>
          <w:p w14:paraId="3F68FC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7B03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982" w:type="dxa"/>
          </w:tcPr>
          <w:p w14:paraId="71211688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D6A61B6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Административна опрема</w:t>
            </w:r>
          </w:p>
        </w:tc>
        <w:tc>
          <w:tcPr>
            <w:tcW w:w="1713" w:type="dxa"/>
          </w:tcPr>
          <w:p w14:paraId="153331CD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0A3F2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C2629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F07FF98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E5312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39C65B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4F4500C2" w14:textId="77777777" w:rsidTr="00CE3A17">
        <w:tc>
          <w:tcPr>
            <w:tcW w:w="915" w:type="dxa"/>
          </w:tcPr>
          <w:p w14:paraId="451154CC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EEE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C1F1E79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3241" w:type="dxa"/>
          </w:tcPr>
          <w:p w14:paraId="70E0B6C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77D12B03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6C04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01304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A5B45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103347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30058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3F57E75E" w14:textId="77777777" w:rsidTr="00CE3A17">
        <w:tc>
          <w:tcPr>
            <w:tcW w:w="915" w:type="dxa"/>
          </w:tcPr>
          <w:p w14:paraId="253AF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220DEBB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0DA1F3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3241" w:type="dxa"/>
          </w:tcPr>
          <w:p w14:paraId="000A9DFB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325B4A3A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33B54B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62D8FB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CEFA2A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405AA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E1AA8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6B1A1025" w14:textId="77777777" w:rsidTr="00CE3A17">
        <w:tc>
          <w:tcPr>
            <w:tcW w:w="915" w:type="dxa"/>
          </w:tcPr>
          <w:p w14:paraId="2A53D1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94FE22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E65484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3241" w:type="dxa"/>
          </w:tcPr>
          <w:p w14:paraId="614510A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319D12E4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EA731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4E376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AF988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7B121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70D14C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E93703" w14:textId="77777777" w:rsidTr="00CE3A17">
        <w:tc>
          <w:tcPr>
            <w:tcW w:w="915" w:type="dxa"/>
          </w:tcPr>
          <w:p w14:paraId="61EA5CD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8989E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A03D08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512222</w:t>
            </w:r>
          </w:p>
        </w:tc>
        <w:tc>
          <w:tcPr>
            <w:tcW w:w="3241" w:type="dxa"/>
          </w:tcPr>
          <w:p w14:paraId="3F645B1C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Штампачи</w:t>
            </w:r>
          </w:p>
        </w:tc>
        <w:tc>
          <w:tcPr>
            <w:tcW w:w="1713" w:type="dxa"/>
          </w:tcPr>
          <w:p w14:paraId="08080942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757D26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2FF12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D42DA9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C92EB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91139F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CB11B25" w14:textId="77777777" w:rsidTr="00CE3A17">
        <w:tc>
          <w:tcPr>
            <w:tcW w:w="915" w:type="dxa"/>
          </w:tcPr>
          <w:p w14:paraId="01F01AC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3EF51D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14E50A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512251</w:t>
            </w:r>
          </w:p>
        </w:tc>
        <w:tc>
          <w:tcPr>
            <w:tcW w:w="3241" w:type="dxa"/>
          </w:tcPr>
          <w:p w14:paraId="4479C00F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домачинство</w:t>
            </w:r>
          </w:p>
        </w:tc>
        <w:tc>
          <w:tcPr>
            <w:tcW w:w="1713" w:type="dxa"/>
          </w:tcPr>
          <w:p w14:paraId="0DC9D6AB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33D221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514F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96F52F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CE083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1D50C9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6534BD" w14:paraId="62859B31" w14:textId="77777777" w:rsidTr="00CE3A17">
        <w:tc>
          <w:tcPr>
            <w:tcW w:w="915" w:type="dxa"/>
          </w:tcPr>
          <w:p w14:paraId="016B121E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082" w:type="dxa"/>
          </w:tcPr>
          <w:p w14:paraId="03A2BACE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E5234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586B00B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0B1C6362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B1D53EF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F29CD8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BF1F8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29ED5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83E8C4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4B64F993" w14:textId="77777777" w:rsidTr="00CE3A17">
        <w:tc>
          <w:tcPr>
            <w:tcW w:w="915" w:type="dxa"/>
          </w:tcPr>
          <w:p w14:paraId="3A9F8789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1F595B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515100</w:t>
            </w:r>
          </w:p>
        </w:tc>
        <w:tc>
          <w:tcPr>
            <w:tcW w:w="982" w:type="dxa"/>
          </w:tcPr>
          <w:p w14:paraId="6EB3AF9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3B174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519BB689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B6884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E97C658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FA0E5A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97F12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0BD7D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25A6110C" w14:textId="77777777" w:rsidTr="00CE3A17">
        <w:tc>
          <w:tcPr>
            <w:tcW w:w="915" w:type="dxa"/>
          </w:tcPr>
          <w:p w14:paraId="7BC7508B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69E407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5D9A04" w14:textId="77777777" w:rsidR="006534BD" w:rsidRDefault="006534BD" w:rsidP="006534BD">
            <w:pPr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3241" w:type="dxa"/>
          </w:tcPr>
          <w:p w14:paraId="7EEA4B23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713" w:type="dxa"/>
          </w:tcPr>
          <w:p w14:paraId="7D518D0D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C9D2389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69035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B18F1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CA9290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655CC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7F1436" w14:paraId="3080D852" w14:textId="77777777" w:rsidTr="00CE3A17">
        <w:tc>
          <w:tcPr>
            <w:tcW w:w="915" w:type="dxa"/>
          </w:tcPr>
          <w:p w14:paraId="6EE8B466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523000</w:t>
            </w:r>
          </w:p>
        </w:tc>
        <w:tc>
          <w:tcPr>
            <w:tcW w:w="1082" w:type="dxa"/>
          </w:tcPr>
          <w:p w14:paraId="705DB259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59005EE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140503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6B51C570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B103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4C063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D95985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21D8B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F34327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E81BBC7" w14:textId="77777777" w:rsidTr="00CE3A17">
        <w:tc>
          <w:tcPr>
            <w:tcW w:w="915" w:type="dxa"/>
          </w:tcPr>
          <w:p w14:paraId="59F79A81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EF231B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523100</w:t>
            </w:r>
          </w:p>
        </w:tc>
        <w:tc>
          <w:tcPr>
            <w:tcW w:w="982" w:type="dxa"/>
          </w:tcPr>
          <w:p w14:paraId="132266ED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9D35AB4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2C4B859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515975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E1C8A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7DB7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A9B05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36EF2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64AFD21D" w14:textId="77777777" w:rsidTr="00CE3A17">
        <w:tc>
          <w:tcPr>
            <w:tcW w:w="915" w:type="dxa"/>
          </w:tcPr>
          <w:p w14:paraId="520DB0DC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46D397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3048BC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523111</w:t>
            </w:r>
          </w:p>
        </w:tc>
        <w:tc>
          <w:tcPr>
            <w:tcW w:w="3241" w:type="dxa"/>
          </w:tcPr>
          <w:p w14:paraId="316317F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419AECA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762D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C4BE4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DC4090C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9C0319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2FCBF2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DC76331" w14:textId="77777777" w:rsidTr="00CE3A17">
        <w:tc>
          <w:tcPr>
            <w:tcW w:w="915" w:type="dxa"/>
          </w:tcPr>
          <w:p w14:paraId="481C7C26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7D3A0F0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CD1D693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21B8DD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13" w:type="dxa"/>
          </w:tcPr>
          <w:p w14:paraId="1DBDF2F8" w14:textId="48608D1A" w:rsidR="007F1436" w:rsidRPr="00A648F1" w:rsidRDefault="00A0008F" w:rsidP="00F24BB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229.441.253,00</w:t>
            </w:r>
          </w:p>
        </w:tc>
        <w:tc>
          <w:tcPr>
            <w:tcW w:w="1276" w:type="dxa"/>
          </w:tcPr>
          <w:p w14:paraId="1B1ED12A" w14:textId="1EB45096" w:rsidR="007F1436" w:rsidRPr="00A0008F" w:rsidRDefault="00A0008F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38.041.440</w:t>
            </w:r>
          </w:p>
        </w:tc>
        <w:tc>
          <w:tcPr>
            <w:tcW w:w="1701" w:type="dxa"/>
          </w:tcPr>
          <w:p w14:paraId="084AED29" w14:textId="5F054024" w:rsidR="007F1436" w:rsidRPr="0026769A" w:rsidRDefault="00A0008F" w:rsidP="00B051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191.399.813,00</w:t>
            </w:r>
          </w:p>
        </w:tc>
        <w:tc>
          <w:tcPr>
            <w:tcW w:w="1418" w:type="dxa"/>
          </w:tcPr>
          <w:p w14:paraId="3D78FA83" w14:textId="06F09D5F" w:rsidR="007F1436" w:rsidRPr="00A0008F" w:rsidRDefault="00A0008F" w:rsidP="00B0516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42.331.207</w:t>
            </w:r>
          </w:p>
        </w:tc>
        <w:tc>
          <w:tcPr>
            <w:tcW w:w="1559" w:type="dxa"/>
          </w:tcPr>
          <w:p w14:paraId="652F4B67" w14:textId="60031666" w:rsidR="007F1436" w:rsidRPr="00A0008F" w:rsidRDefault="00A0008F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143.768.606,00</w:t>
            </w:r>
          </w:p>
        </w:tc>
        <w:tc>
          <w:tcPr>
            <w:tcW w:w="1276" w:type="dxa"/>
          </w:tcPr>
          <w:p w14:paraId="626CAA1F" w14:textId="7C5BB9B8" w:rsidR="007F1436" w:rsidRPr="00A0008F" w:rsidRDefault="00A0008F" w:rsidP="008F186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5.300.000,00</w:t>
            </w:r>
          </w:p>
        </w:tc>
      </w:tr>
    </w:tbl>
    <w:p w14:paraId="65353946" w14:textId="77777777" w:rsidR="0094056C" w:rsidRDefault="006D2AC9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45E3109D" w14:textId="77777777" w:rsidR="0094056C" w:rsidRDefault="0094056C" w:rsidP="006D2AC9">
      <w:pPr>
        <w:rPr>
          <w:lang w:val="sr-Cyrl-RS"/>
        </w:rPr>
      </w:pPr>
    </w:p>
    <w:p w14:paraId="6EA5AA5B" w14:textId="77777777" w:rsidR="00936B01" w:rsidRDefault="00936B01" w:rsidP="006D2AC9">
      <w:pPr>
        <w:rPr>
          <w:lang w:val="sr-Cyrl-RS"/>
        </w:rPr>
      </w:pPr>
    </w:p>
    <w:p w14:paraId="693A9329" w14:textId="77777777" w:rsidR="00936B01" w:rsidRDefault="00936B01" w:rsidP="006D2AC9">
      <w:pPr>
        <w:rPr>
          <w:lang w:val="sr-Cyrl-RS"/>
        </w:rPr>
      </w:pPr>
    </w:p>
    <w:p w14:paraId="512D2218" w14:textId="77777777" w:rsidR="00936B01" w:rsidRDefault="00936B01" w:rsidP="006D2AC9">
      <w:pPr>
        <w:rPr>
          <w:lang w:val="sr-Cyrl-RS"/>
        </w:rPr>
      </w:pPr>
    </w:p>
    <w:p w14:paraId="4BEACEA2" w14:textId="77777777" w:rsidR="00936B01" w:rsidRDefault="00936B01" w:rsidP="006D2AC9">
      <w:pPr>
        <w:rPr>
          <w:lang w:val="sr-Cyrl-RS"/>
        </w:rPr>
      </w:pPr>
    </w:p>
    <w:p w14:paraId="2090E497" w14:textId="77777777" w:rsidR="00936B01" w:rsidRDefault="00936B01" w:rsidP="006D2AC9">
      <w:pPr>
        <w:rPr>
          <w:lang w:val="sr-Cyrl-RS"/>
        </w:rPr>
      </w:pPr>
    </w:p>
    <w:p w14:paraId="5C38EE25" w14:textId="77777777" w:rsidR="00936B01" w:rsidRDefault="00936B01" w:rsidP="006D2AC9">
      <w:pPr>
        <w:rPr>
          <w:lang w:val="sr-Cyrl-RS"/>
        </w:rPr>
      </w:pPr>
    </w:p>
    <w:p w14:paraId="2E38AA50" w14:textId="77777777" w:rsidR="00936B01" w:rsidRDefault="00936B01" w:rsidP="006D2AC9">
      <w:pPr>
        <w:rPr>
          <w:lang w:val="sr-Cyrl-RS"/>
        </w:rPr>
      </w:pPr>
    </w:p>
    <w:p w14:paraId="33013D3D" w14:textId="77777777" w:rsidR="006D2AC9" w:rsidRDefault="0094056C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  <w:r w:rsidR="006D2AC9">
        <w:rPr>
          <w:lang w:val="sr-Cyrl-RS"/>
        </w:rPr>
        <w:t xml:space="preserve">     Чл.4</w:t>
      </w:r>
    </w:p>
    <w:p w14:paraId="51971DB5" w14:textId="77777777" w:rsidR="006D2AC9" w:rsidRDefault="006D2AC9" w:rsidP="006D2AC9">
      <w:pPr>
        <w:rPr>
          <w:lang w:val="sr-Cyrl-RS"/>
        </w:rPr>
      </w:pPr>
    </w:p>
    <w:p w14:paraId="2D5B8CB6" w14:textId="77777777" w:rsidR="006D2AC9" w:rsidRDefault="006D2AC9" w:rsidP="006D2AC9">
      <w:pPr>
        <w:rPr>
          <w:lang w:val="sr-Cyrl-RS"/>
        </w:rPr>
      </w:pPr>
    </w:p>
    <w:p w14:paraId="2C31E16F" w14:textId="77777777" w:rsidR="006D2AC9" w:rsidRDefault="006D2AC9" w:rsidP="006D2AC9">
      <w:pPr>
        <w:rPr>
          <w:lang w:val="sr-Cyrl-RS"/>
        </w:rPr>
      </w:pPr>
      <w:r>
        <w:rPr>
          <w:lang w:val="sr-Cyrl-RS"/>
        </w:rPr>
        <w:t>Приходи и примања за функцију 070,програм 0902,програмску активност 0015 -Подршка раду Установа социјалне заштите,утврђени су у следећим износима за  извор финансирања 01:</w:t>
      </w:r>
    </w:p>
    <w:p w14:paraId="10A22576" w14:textId="77777777" w:rsidR="006D2AC9" w:rsidRDefault="006D2AC9" w:rsidP="006D2AC9">
      <w:pPr>
        <w:rPr>
          <w:lang w:val="sr-Cyrl-RS"/>
        </w:rPr>
      </w:pPr>
    </w:p>
    <w:tbl>
      <w:tblPr>
        <w:tblStyle w:val="TableGrid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7"/>
        <w:gridCol w:w="954"/>
        <w:gridCol w:w="992"/>
        <w:gridCol w:w="2267"/>
        <w:gridCol w:w="1700"/>
        <w:gridCol w:w="1675"/>
        <w:gridCol w:w="1584"/>
        <w:gridCol w:w="1560"/>
        <w:gridCol w:w="1417"/>
        <w:gridCol w:w="1563"/>
      </w:tblGrid>
      <w:tr w:rsidR="002501E8" w14:paraId="76C41D26" w14:textId="77777777" w:rsidTr="002501E8"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3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79B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838C41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0902FC7F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9D54B9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D1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3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501E8" w14:paraId="37C73552" w14:textId="77777777" w:rsidTr="002501E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A7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A2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5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9C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D44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A2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158479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1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E386093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17" w14:textId="77777777" w:rsidR="002501E8" w:rsidRDefault="002501E8">
            <w:pPr>
              <w:rPr>
                <w:lang w:val="sr-Latn-RS"/>
              </w:rPr>
            </w:pPr>
            <w:r>
              <w:rPr>
                <w:lang w:val="sr-Cyrl-RS"/>
              </w:rPr>
              <w:t>Извор 0</w:t>
            </w:r>
            <w:r>
              <w:rPr>
                <w:lang w:val="sr-Latn-RS"/>
              </w:rPr>
              <w:t>3</w:t>
            </w:r>
          </w:p>
          <w:p w14:paraId="619DE76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7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C590FE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3FC2E96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96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545ABB1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501E8" w14:paraId="4ECF047B" w14:textId="77777777" w:rsidTr="002501E8">
        <w:trPr>
          <w:trHeight w:val="5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2D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44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0E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9E" w14:textId="77777777" w:rsidR="002501E8" w:rsidRDefault="002501E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BA0E036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487" w14:textId="2AB9A9B5" w:rsidR="002501E8" w:rsidRDefault="002501E8" w:rsidP="00072C31">
            <w:pPr>
              <w:jc w:val="righ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B9" w14:textId="3202A67C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771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D2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ADB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125" w14:textId="77777777" w:rsidR="002501E8" w:rsidRDefault="002501E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501E8" w14:paraId="22EF6568" w14:textId="77777777" w:rsidTr="002501E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40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05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8C0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E9" w14:textId="77777777" w:rsidR="002501E8" w:rsidRDefault="002501E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C757458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B" w14:textId="18108E19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F2" w14:textId="2FB0433F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F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E07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AD8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B89" w14:textId="77777777" w:rsidR="002501E8" w:rsidRDefault="002501E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501E8" w14:paraId="36631C27" w14:textId="77777777" w:rsidTr="002501E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A24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C3C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8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E1" w14:textId="77777777" w:rsidR="002501E8" w:rsidRDefault="002501E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62486CE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446" w14:textId="71FF7A8E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70" w14:textId="4E281020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685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512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BB1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B36" w14:textId="77777777" w:rsidR="002501E8" w:rsidRDefault="002501E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501E8" w14:paraId="3F857518" w14:textId="77777777" w:rsidTr="002501E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3A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15D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EEF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44C" w14:textId="77777777" w:rsidR="002501E8" w:rsidRDefault="002501E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8D" w14:textId="329DC306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3B5" w14:textId="710D9F1B" w:rsidR="002501E8" w:rsidRDefault="002501E8" w:rsidP="0077745B">
            <w:pPr>
              <w:jc w:val="right"/>
              <w:rPr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40B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A2B" w14:textId="77777777" w:rsidR="002501E8" w:rsidRDefault="002501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3F3" w14:textId="77777777" w:rsidR="002501E8" w:rsidRDefault="002501E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130" w14:textId="77777777" w:rsidR="002501E8" w:rsidRDefault="002501E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14:paraId="7DE9FE92" w14:textId="77777777" w:rsidR="006D2AC9" w:rsidRDefault="006D2AC9" w:rsidP="006D2AC9">
      <w:pPr>
        <w:rPr>
          <w:lang w:val="sr-Cyrl-RS"/>
        </w:rPr>
      </w:pPr>
    </w:p>
    <w:p w14:paraId="14D8139D" w14:textId="77777777" w:rsidR="006D2AC9" w:rsidRDefault="006D2AC9" w:rsidP="006D2AC9">
      <w:pPr>
        <w:rPr>
          <w:lang w:val="sr-Cyrl-RS"/>
        </w:rPr>
      </w:pPr>
    </w:p>
    <w:p w14:paraId="40752927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Чл.5</w:t>
      </w:r>
    </w:p>
    <w:p w14:paraId="69B8A311" w14:textId="77777777" w:rsidR="0094056C" w:rsidRDefault="0094056C" w:rsidP="0094056C">
      <w:pPr>
        <w:rPr>
          <w:lang w:val="sr-Cyrl-RS"/>
        </w:rPr>
      </w:pPr>
    </w:p>
    <w:p w14:paraId="6B54C493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>Расходи и издаци за функцију 070,програм 0902,програмску активност 0015 -Подршка раду Установа социјалне заштите,утврђени су у следећим износима за извор финансирања 01:</w:t>
      </w:r>
    </w:p>
    <w:p w14:paraId="2E062FD8" w14:textId="77777777" w:rsidR="0094056C" w:rsidRDefault="0094056C" w:rsidP="0094056C">
      <w:pPr>
        <w:rPr>
          <w:lang w:val="sr-Cyrl-RS"/>
        </w:rPr>
      </w:pPr>
    </w:p>
    <w:p w14:paraId="3E662F6F" w14:textId="77777777" w:rsidR="0094056C" w:rsidRDefault="0094056C" w:rsidP="0094056C">
      <w:pPr>
        <w:rPr>
          <w:lang w:val="sr-Cyrl-RS"/>
        </w:rPr>
      </w:pPr>
    </w:p>
    <w:p w14:paraId="7136977A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954"/>
        <w:gridCol w:w="992"/>
        <w:gridCol w:w="2268"/>
        <w:gridCol w:w="1701"/>
        <w:gridCol w:w="1559"/>
        <w:gridCol w:w="1701"/>
        <w:gridCol w:w="1560"/>
        <w:gridCol w:w="1417"/>
        <w:gridCol w:w="1701"/>
      </w:tblGrid>
      <w:tr w:rsidR="00267CC3" w14:paraId="126E81E1" w14:textId="77777777" w:rsidTr="00267CC3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19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0C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1CE7DC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1D6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1E30A9B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4BEB4BD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F3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18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67CC3" w14:paraId="7D2D8C5E" w14:textId="77777777" w:rsidTr="00267CC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E8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11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7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1A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890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60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751273A4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0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638216E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4F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03</w:t>
            </w:r>
          </w:p>
          <w:p w14:paraId="31E88E0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14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348CBE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0AC2323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3D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4AE98F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67CC3" w14:paraId="05DB5C6E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1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  <w:p w14:paraId="553D6510" w14:textId="77777777" w:rsidR="00267CC3" w:rsidRDefault="00267CC3">
            <w:pPr>
              <w:rPr>
                <w:lang w:val="sr-Cyrl-RS"/>
              </w:rPr>
            </w:pPr>
          </w:p>
          <w:p w14:paraId="2F5AE7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7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C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2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DD" w14:textId="2BCEFE98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FB4" w14:textId="694F8C87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FE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F8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95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E77E1B4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6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5B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3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3B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518" w14:textId="3F09E81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F5D" w14:textId="02A2A70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DD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147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A0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2C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B54B0B9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86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5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E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63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0E" w14:textId="5B3BD51E" w:rsidR="00FC1320" w:rsidRPr="00FC1320" w:rsidRDefault="00FC1320" w:rsidP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8F" w14:textId="7A1A3A4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FA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93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2B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5A7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344EDB44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D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70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5B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2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грејање </w:t>
            </w:r>
          </w:p>
          <w:p w14:paraId="57D00750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57" w14:textId="418FA1F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4B" w14:textId="216BD9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47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6A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C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A12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5996CF2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AA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3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E5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6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4B7" w14:textId="31AFE43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A4A" w14:textId="3E45F479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924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CA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3C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A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925AEF2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9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696" w14:textId="77777777" w:rsidR="00267CC3" w:rsidRDefault="00267CC3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94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10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507" w14:textId="240A0EEE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2" w14:textId="1CC09B14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83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A70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B7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C00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927877" w14:paraId="7083BB97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9B" w14:textId="77777777" w:rsidR="00927877" w:rsidRDefault="0092787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ECD" w14:textId="77777777" w:rsidR="00927877" w:rsidRDefault="00927877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82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93F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72" w14:textId="0A18F5F7" w:rsidR="00FC1320" w:rsidRPr="00FC1320" w:rsidRDefault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3CC" w14:textId="30EB90EF" w:rsidR="00927877" w:rsidRPr="00FC1320" w:rsidRDefault="0092787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A97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C1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584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1B" w14:textId="77777777" w:rsidR="00927877" w:rsidRDefault="00927877">
            <w:pPr>
              <w:jc w:val="right"/>
              <w:rPr>
                <w:lang w:val="sr-Cyrl-RS"/>
              </w:rPr>
            </w:pPr>
          </w:p>
        </w:tc>
      </w:tr>
      <w:tr w:rsidR="00267CC3" w14:paraId="3A0D37AB" w14:textId="77777777" w:rsidTr="00D85EB9">
        <w:trPr>
          <w:trHeight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65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20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6D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62D" w14:textId="77CCD7F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6C" w14:textId="5823FD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88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FC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11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3FF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2541666" w14:textId="77777777" w:rsidTr="00D85E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4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6B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C72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згада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3B1" w14:textId="4759198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293" w14:textId="08873DC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40A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91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5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BD5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F1C2B87" w14:textId="77777777" w:rsidTr="00D85EB9">
        <w:trPr>
          <w:trHeight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7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5C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FF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38F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829" w14:textId="3B59405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1C" w14:textId="40348ED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07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86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0C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A28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6DEDBB32" w14:textId="77777777" w:rsidTr="00D85EB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292" w14:textId="77777777" w:rsidR="00267CC3" w:rsidRDefault="00267CC3">
            <w:pPr>
              <w:rPr>
                <w:lang w:val="sr-Cyrl-RS"/>
              </w:rPr>
            </w:pPr>
          </w:p>
          <w:p w14:paraId="5F3B1D6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5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6C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C88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EE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98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D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85E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3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B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6F6CBD0A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E9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E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FC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B9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08C" w14:textId="1571697E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E6" w14:textId="6A06798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BC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70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8F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D2CFF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E4" w14:textId="77777777" w:rsidR="00267CC3" w:rsidRDefault="00267CC3">
            <w:pPr>
              <w:rPr>
                <w:lang w:val="sr-Cyrl-RS"/>
              </w:rPr>
            </w:pPr>
          </w:p>
          <w:p w14:paraId="589140F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5C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7D1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C6B" w14:textId="77777777" w:rsidR="00267CC3" w:rsidRDefault="00267CC3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7F" w14:textId="1076F5C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2B" w14:textId="3AE8CFC1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82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19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33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E6D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034DE3AD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726" w14:textId="77777777" w:rsidR="00267CC3" w:rsidRDefault="00267CC3">
            <w:pPr>
              <w:rPr>
                <w:lang w:val="sr-Cyrl-RS"/>
              </w:rPr>
            </w:pPr>
          </w:p>
          <w:p w14:paraId="4F7EC7F4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2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3A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4A5" w14:textId="0388C90C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725" w14:textId="3EC0BFB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0A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D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7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37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4263D83D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44" w14:textId="77777777" w:rsidR="00267CC3" w:rsidRDefault="00267CC3">
            <w:pPr>
              <w:rPr>
                <w:lang w:val="sr-Cyrl-RS"/>
              </w:rPr>
            </w:pPr>
          </w:p>
          <w:p w14:paraId="2A5D544B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7D4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E6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3F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Материјал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EEC" w14:textId="51BC6467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FD4" w14:textId="31958FDA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56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5B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6F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B3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8819C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4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F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823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B6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Намирнице за припремање 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1" w14:textId="07141197" w:rsidR="00267CC3" w:rsidRPr="00FC1320" w:rsidRDefault="00267CC3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4364A4D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E5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87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4F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7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11A9E" w14:paraId="4DCFC89B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A58" w14:textId="55B9640C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  <w:p w14:paraId="7C01474E" w14:textId="77777777" w:rsidR="00811A9E" w:rsidRDefault="00811A9E">
            <w:pPr>
              <w:rPr>
                <w:lang w:val="sr-Cyrl-RS"/>
              </w:rPr>
            </w:pPr>
          </w:p>
          <w:p w14:paraId="55331A1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87F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170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C3C" w14:textId="5795C8D2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CA0" w14:textId="4481825E" w:rsidR="00811A9E" w:rsidRPr="00811A9E" w:rsidRDefault="00811A9E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672" w14:textId="27F386A7" w:rsidR="00811A9E" w:rsidRDefault="00811A9E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9C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02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41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B0C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4F81CE96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4E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57" w14:textId="1456FE86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83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D0" w14:textId="017677A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76" w14:textId="5A3268A8" w:rsidR="00811A9E" w:rsidRDefault="00811A9E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81" w14:textId="377337DA" w:rsidR="00811A9E" w:rsidRDefault="00811A9E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E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DDF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64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401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341470C1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180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299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E3E" w14:textId="16FE074F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F04" w14:textId="38D9719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2A9" w14:textId="3DE7AB0E" w:rsidR="00811A9E" w:rsidRDefault="00811A9E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ECD" w14:textId="5AE5D34A" w:rsidR="00811A9E" w:rsidRDefault="00811A9E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DF0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C4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E103A2" w14:paraId="51774936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794" w14:textId="387FADF7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485000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C6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C3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598" w14:textId="0F79F28B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5E" w14:textId="5EABF9EB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6C" w14:textId="7B9A0482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5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A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6C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C05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5DDACE4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48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8C1" w14:textId="5C4348F4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689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1E" w14:textId="23706EA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248" w14:textId="322E88C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D4A" w14:textId="069F8E9B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56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02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5C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0A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B704FB2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FF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FE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45" w14:textId="58D3CE2D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B58" w14:textId="38C6564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90" w14:textId="300A215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2C0" w14:textId="3E431F0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A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98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BA1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86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2B686B" w14:paraId="3F333679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E79" w14:textId="0F367701" w:rsidR="002B686B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2B686B">
              <w:rPr>
                <w:lang w:val="sr-Cyrl-RS"/>
              </w:rPr>
              <w:t>11000</w:t>
            </w:r>
          </w:p>
          <w:p w14:paraId="16A2A24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B59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F2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3F" w14:textId="00699C66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CAE" w14:textId="410C2285" w:rsidR="002B686B" w:rsidRDefault="002B686B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71A" w14:textId="0FAED41D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CC2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FEC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B95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B8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6C2F982F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9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94" w14:textId="77777777" w:rsidR="002B686B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511300</w:t>
            </w:r>
          </w:p>
          <w:p w14:paraId="22EA5984" w14:textId="4C0854E1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B6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8E8" w14:textId="60668EEF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зграда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230" w14:textId="374C8139" w:rsidR="002B686B" w:rsidRDefault="002B686B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56" w14:textId="099514D2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74D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46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EDB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97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2997D78E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802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56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07" w14:textId="7777777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511322</w:t>
            </w:r>
          </w:p>
          <w:p w14:paraId="5DF5B220" w14:textId="0A3C90D6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0" w14:textId="3AF769C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болница,домова здравља и старачких домова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3B3" w14:textId="44AE624A" w:rsidR="002B686B" w:rsidRDefault="002B686B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10" w14:textId="0D0645BF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AA9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91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AE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49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5A6E4E" w14:paraId="16F4121C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3CC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33F" w14:textId="446916A7" w:rsidR="005A6E4E" w:rsidRDefault="005A6E4E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E" w14:textId="77777777" w:rsidR="005A6E4E" w:rsidRDefault="005A6E4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3A" w14:textId="47E23F8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BC9" w14:textId="77777777" w:rsidR="005A6E4E" w:rsidRDefault="005A6E4E" w:rsidP="00B01937">
            <w:pPr>
              <w:jc w:val="right"/>
              <w:rPr>
                <w:lang w:val="sr-Latn-RS"/>
              </w:rPr>
            </w:pPr>
          </w:p>
          <w:p w14:paraId="77B1F570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09DD6F79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1AA99A12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475D03D4" w14:textId="77777777" w:rsidR="001C3138" w:rsidRDefault="001C3138" w:rsidP="00B01937">
            <w:pPr>
              <w:jc w:val="right"/>
              <w:rPr>
                <w:lang w:val="sr-Latn-RS"/>
              </w:rPr>
            </w:pPr>
          </w:p>
          <w:p w14:paraId="6922F33B" w14:textId="49976EB0" w:rsidR="001C3138" w:rsidRPr="00F14C0D" w:rsidRDefault="001C3138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81" w14:textId="70FD89AC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CAF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9A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8DD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5A6E4E" w14:paraId="4688223F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D20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A86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814" w14:textId="654656E6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511411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C7" w14:textId="7336D6C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Планирање и праћење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C72" w14:textId="73D0165F" w:rsidR="005A6E4E" w:rsidRDefault="005A6E4E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B26" w14:textId="517E42A8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51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1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B2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DE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B94108" w14:paraId="1FA02AA2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E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8E6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E9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7A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  <w:p w14:paraId="62AF9951" w14:textId="77777777" w:rsidR="00B94108" w:rsidRPr="00B94108" w:rsidRDefault="00B94108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FC" w14:textId="771B95A8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0D" w14:textId="10F73792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00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CF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4B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45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36370988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7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7D4" w14:textId="440438E8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5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9" w14:textId="03C27826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и лабораториска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EA" w14:textId="2D769A8D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3A0" w14:textId="78494204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B3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04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17A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08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6B4FF961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842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4B8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B7" w14:textId="3B4B763B" w:rsidR="00B94108" w:rsidRPr="00B94108" w:rsidRDefault="00B94108" w:rsidP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A67" w14:textId="42FB5073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982" w14:textId="3A13D9E1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A86" w14:textId="0B6AE880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4C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44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DE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AB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267CC3" w14:paraId="67A2D4EE" w14:textId="77777777" w:rsidTr="00B0193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2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7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0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E86" w14:textId="77777777" w:rsidR="00267CC3" w:rsidRDefault="00B01937" w:rsidP="00B019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4C" w14:textId="0E049A6E" w:rsidR="00267CC3" w:rsidRPr="00B01937" w:rsidRDefault="00267CC3" w:rsidP="00680FE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C0" w14:textId="269A7198" w:rsidR="00267CC3" w:rsidRPr="00B01937" w:rsidRDefault="00267CC3" w:rsidP="00680FE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8E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1B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A2B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B0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6CCF9A21" w14:textId="77777777" w:rsidR="00447779" w:rsidRPr="00680BE0" w:rsidRDefault="00447779" w:rsidP="00B906EA">
      <w:pPr>
        <w:rPr>
          <w:lang w:val="sr-Cyrl-RS"/>
        </w:rPr>
      </w:pPr>
    </w:p>
    <w:sectPr w:rsidR="00447779" w:rsidRPr="00680BE0" w:rsidSect="00907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4"/>
    <w:rsid w:val="000066AE"/>
    <w:rsid w:val="00007026"/>
    <w:rsid w:val="00013370"/>
    <w:rsid w:val="00021739"/>
    <w:rsid w:val="000275EB"/>
    <w:rsid w:val="00031C6D"/>
    <w:rsid w:val="00036CAF"/>
    <w:rsid w:val="00045DC3"/>
    <w:rsid w:val="00050091"/>
    <w:rsid w:val="00072C31"/>
    <w:rsid w:val="0008362A"/>
    <w:rsid w:val="00087ECD"/>
    <w:rsid w:val="000A03EE"/>
    <w:rsid w:val="000A06EC"/>
    <w:rsid w:val="000A27C1"/>
    <w:rsid w:val="000A28BF"/>
    <w:rsid w:val="000A292E"/>
    <w:rsid w:val="000A5A00"/>
    <w:rsid w:val="000B2DF9"/>
    <w:rsid w:val="000B7BB8"/>
    <w:rsid w:val="000D1130"/>
    <w:rsid w:val="000D136D"/>
    <w:rsid w:val="000D2B8D"/>
    <w:rsid w:val="000D30FC"/>
    <w:rsid w:val="000D6285"/>
    <w:rsid w:val="000F0D7F"/>
    <w:rsid w:val="000F2721"/>
    <w:rsid w:val="000F4CC1"/>
    <w:rsid w:val="000F6A11"/>
    <w:rsid w:val="000F7525"/>
    <w:rsid w:val="00107F0D"/>
    <w:rsid w:val="001177E2"/>
    <w:rsid w:val="00123EED"/>
    <w:rsid w:val="00126939"/>
    <w:rsid w:val="001321EF"/>
    <w:rsid w:val="00132461"/>
    <w:rsid w:val="00133354"/>
    <w:rsid w:val="001358D5"/>
    <w:rsid w:val="00140D09"/>
    <w:rsid w:val="0014625E"/>
    <w:rsid w:val="00147789"/>
    <w:rsid w:val="0015116E"/>
    <w:rsid w:val="001542DE"/>
    <w:rsid w:val="0016205F"/>
    <w:rsid w:val="00162DF5"/>
    <w:rsid w:val="00166058"/>
    <w:rsid w:val="00166947"/>
    <w:rsid w:val="001739ED"/>
    <w:rsid w:val="00174F68"/>
    <w:rsid w:val="001815CB"/>
    <w:rsid w:val="001A1DC6"/>
    <w:rsid w:val="001A4820"/>
    <w:rsid w:val="001A737C"/>
    <w:rsid w:val="001A7F0B"/>
    <w:rsid w:val="001B0925"/>
    <w:rsid w:val="001B0A4C"/>
    <w:rsid w:val="001B47EE"/>
    <w:rsid w:val="001C1FF3"/>
    <w:rsid w:val="001C231B"/>
    <w:rsid w:val="001C3138"/>
    <w:rsid w:val="001C7866"/>
    <w:rsid w:val="001D0032"/>
    <w:rsid w:val="001D2129"/>
    <w:rsid w:val="001D3D89"/>
    <w:rsid w:val="001D72CE"/>
    <w:rsid w:val="001D7F5D"/>
    <w:rsid w:val="001E1EFC"/>
    <w:rsid w:val="001E3A9E"/>
    <w:rsid w:val="001F173E"/>
    <w:rsid w:val="001F448A"/>
    <w:rsid w:val="001F4858"/>
    <w:rsid w:val="001F5212"/>
    <w:rsid w:val="00205A92"/>
    <w:rsid w:val="00210D21"/>
    <w:rsid w:val="0021510B"/>
    <w:rsid w:val="002169E4"/>
    <w:rsid w:val="002222D6"/>
    <w:rsid w:val="00225D74"/>
    <w:rsid w:val="002263FB"/>
    <w:rsid w:val="00232DBC"/>
    <w:rsid w:val="00237E03"/>
    <w:rsid w:val="002501E8"/>
    <w:rsid w:val="00255FCB"/>
    <w:rsid w:val="00256231"/>
    <w:rsid w:val="0026194C"/>
    <w:rsid w:val="00261A4B"/>
    <w:rsid w:val="00263867"/>
    <w:rsid w:val="0026769A"/>
    <w:rsid w:val="00267CC3"/>
    <w:rsid w:val="00275DBF"/>
    <w:rsid w:val="00277892"/>
    <w:rsid w:val="00280DE3"/>
    <w:rsid w:val="00281DB0"/>
    <w:rsid w:val="00282CD0"/>
    <w:rsid w:val="002843A6"/>
    <w:rsid w:val="00284774"/>
    <w:rsid w:val="00291464"/>
    <w:rsid w:val="002A56AC"/>
    <w:rsid w:val="002A67AB"/>
    <w:rsid w:val="002A6D0D"/>
    <w:rsid w:val="002B206E"/>
    <w:rsid w:val="002B2AF8"/>
    <w:rsid w:val="002B59F0"/>
    <w:rsid w:val="002B686B"/>
    <w:rsid w:val="002C1994"/>
    <w:rsid w:val="002C2B12"/>
    <w:rsid w:val="002C5EF3"/>
    <w:rsid w:val="002C60CF"/>
    <w:rsid w:val="002D1048"/>
    <w:rsid w:val="002E52E6"/>
    <w:rsid w:val="002F3B17"/>
    <w:rsid w:val="002F3E7A"/>
    <w:rsid w:val="002F6260"/>
    <w:rsid w:val="003019AA"/>
    <w:rsid w:val="0030331F"/>
    <w:rsid w:val="00312D49"/>
    <w:rsid w:val="003206FB"/>
    <w:rsid w:val="003232C5"/>
    <w:rsid w:val="00323CF6"/>
    <w:rsid w:val="00340E7C"/>
    <w:rsid w:val="00341875"/>
    <w:rsid w:val="00342D6E"/>
    <w:rsid w:val="003439C4"/>
    <w:rsid w:val="00353287"/>
    <w:rsid w:val="0036164F"/>
    <w:rsid w:val="00367F6C"/>
    <w:rsid w:val="0037221D"/>
    <w:rsid w:val="003738C7"/>
    <w:rsid w:val="0037544B"/>
    <w:rsid w:val="00377872"/>
    <w:rsid w:val="003904C9"/>
    <w:rsid w:val="00393DE7"/>
    <w:rsid w:val="003A1F6A"/>
    <w:rsid w:val="003A4375"/>
    <w:rsid w:val="003A6074"/>
    <w:rsid w:val="003A6DA0"/>
    <w:rsid w:val="003B18F7"/>
    <w:rsid w:val="003B1932"/>
    <w:rsid w:val="003B74A1"/>
    <w:rsid w:val="003C0022"/>
    <w:rsid w:val="003C07F9"/>
    <w:rsid w:val="003C1C72"/>
    <w:rsid w:val="003C3E4E"/>
    <w:rsid w:val="003C6283"/>
    <w:rsid w:val="003D0523"/>
    <w:rsid w:val="003D1008"/>
    <w:rsid w:val="003D1A62"/>
    <w:rsid w:val="003D43D5"/>
    <w:rsid w:val="003E11BA"/>
    <w:rsid w:val="003E1207"/>
    <w:rsid w:val="003E20CB"/>
    <w:rsid w:val="003E4E95"/>
    <w:rsid w:val="003E5245"/>
    <w:rsid w:val="003F208A"/>
    <w:rsid w:val="004006C3"/>
    <w:rsid w:val="00401D79"/>
    <w:rsid w:val="004109E1"/>
    <w:rsid w:val="00412C99"/>
    <w:rsid w:val="00415A6B"/>
    <w:rsid w:val="00416A03"/>
    <w:rsid w:val="00416BFF"/>
    <w:rsid w:val="004177DB"/>
    <w:rsid w:val="00417CD9"/>
    <w:rsid w:val="004204FC"/>
    <w:rsid w:val="00421648"/>
    <w:rsid w:val="004222AF"/>
    <w:rsid w:val="00422835"/>
    <w:rsid w:val="00422D23"/>
    <w:rsid w:val="00431071"/>
    <w:rsid w:val="004320CC"/>
    <w:rsid w:val="004329F3"/>
    <w:rsid w:val="0043369C"/>
    <w:rsid w:val="00436E3A"/>
    <w:rsid w:val="0044239B"/>
    <w:rsid w:val="00442770"/>
    <w:rsid w:val="0044405A"/>
    <w:rsid w:val="00447779"/>
    <w:rsid w:val="00447A42"/>
    <w:rsid w:val="00451213"/>
    <w:rsid w:val="004534BD"/>
    <w:rsid w:val="00453710"/>
    <w:rsid w:val="0045750E"/>
    <w:rsid w:val="00467399"/>
    <w:rsid w:val="00472567"/>
    <w:rsid w:val="004736D9"/>
    <w:rsid w:val="0048277A"/>
    <w:rsid w:val="0048307C"/>
    <w:rsid w:val="00486718"/>
    <w:rsid w:val="00493112"/>
    <w:rsid w:val="004A0877"/>
    <w:rsid w:val="004A2BD1"/>
    <w:rsid w:val="004A643A"/>
    <w:rsid w:val="004A7A6D"/>
    <w:rsid w:val="004B1DB2"/>
    <w:rsid w:val="004C6463"/>
    <w:rsid w:val="004D019A"/>
    <w:rsid w:val="004D0975"/>
    <w:rsid w:val="004D13AC"/>
    <w:rsid w:val="004D6D37"/>
    <w:rsid w:val="004D6FEA"/>
    <w:rsid w:val="004E48F9"/>
    <w:rsid w:val="004F634E"/>
    <w:rsid w:val="005036B7"/>
    <w:rsid w:val="005128DB"/>
    <w:rsid w:val="00520AA7"/>
    <w:rsid w:val="0052573B"/>
    <w:rsid w:val="0053057B"/>
    <w:rsid w:val="00534293"/>
    <w:rsid w:val="0054062B"/>
    <w:rsid w:val="0054191F"/>
    <w:rsid w:val="0054636E"/>
    <w:rsid w:val="005466B3"/>
    <w:rsid w:val="00550C31"/>
    <w:rsid w:val="00550E63"/>
    <w:rsid w:val="005532E5"/>
    <w:rsid w:val="00556A8F"/>
    <w:rsid w:val="00566CAA"/>
    <w:rsid w:val="00567E06"/>
    <w:rsid w:val="00570216"/>
    <w:rsid w:val="00571190"/>
    <w:rsid w:val="005730F7"/>
    <w:rsid w:val="00573E8A"/>
    <w:rsid w:val="005765A2"/>
    <w:rsid w:val="005830C7"/>
    <w:rsid w:val="005842CF"/>
    <w:rsid w:val="00584345"/>
    <w:rsid w:val="005918CB"/>
    <w:rsid w:val="00592A6F"/>
    <w:rsid w:val="00593A2C"/>
    <w:rsid w:val="005A09B5"/>
    <w:rsid w:val="005A3146"/>
    <w:rsid w:val="005A4B30"/>
    <w:rsid w:val="005A561A"/>
    <w:rsid w:val="005A6E4E"/>
    <w:rsid w:val="005A7795"/>
    <w:rsid w:val="005B786D"/>
    <w:rsid w:val="005C142E"/>
    <w:rsid w:val="005C4DCE"/>
    <w:rsid w:val="005D030D"/>
    <w:rsid w:val="005D0A18"/>
    <w:rsid w:val="005E401A"/>
    <w:rsid w:val="005E42B5"/>
    <w:rsid w:val="005E622A"/>
    <w:rsid w:val="00604CD3"/>
    <w:rsid w:val="006115E5"/>
    <w:rsid w:val="00612AF4"/>
    <w:rsid w:val="00622585"/>
    <w:rsid w:val="006342BF"/>
    <w:rsid w:val="0063495D"/>
    <w:rsid w:val="00635989"/>
    <w:rsid w:val="00643665"/>
    <w:rsid w:val="00645150"/>
    <w:rsid w:val="0065222F"/>
    <w:rsid w:val="006534BD"/>
    <w:rsid w:val="00657086"/>
    <w:rsid w:val="00661295"/>
    <w:rsid w:val="006671DE"/>
    <w:rsid w:val="00670C61"/>
    <w:rsid w:val="006730C7"/>
    <w:rsid w:val="00674078"/>
    <w:rsid w:val="006804A5"/>
    <w:rsid w:val="00680BE0"/>
    <w:rsid w:val="00680FE5"/>
    <w:rsid w:val="00683E6A"/>
    <w:rsid w:val="00692481"/>
    <w:rsid w:val="00692785"/>
    <w:rsid w:val="00696FA8"/>
    <w:rsid w:val="00697CC4"/>
    <w:rsid w:val="006A2E86"/>
    <w:rsid w:val="006A46DC"/>
    <w:rsid w:val="006A4DB5"/>
    <w:rsid w:val="006A579E"/>
    <w:rsid w:val="006A726C"/>
    <w:rsid w:val="006B54ED"/>
    <w:rsid w:val="006C1C83"/>
    <w:rsid w:val="006C3C20"/>
    <w:rsid w:val="006D2AC9"/>
    <w:rsid w:val="006D61A3"/>
    <w:rsid w:val="006E0311"/>
    <w:rsid w:val="006E5FDE"/>
    <w:rsid w:val="006F178E"/>
    <w:rsid w:val="006F529C"/>
    <w:rsid w:val="00704615"/>
    <w:rsid w:val="00706E59"/>
    <w:rsid w:val="007250D0"/>
    <w:rsid w:val="0073425E"/>
    <w:rsid w:val="007342C4"/>
    <w:rsid w:val="00734697"/>
    <w:rsid w:val="00737686"/>
    <w:rsid w:val="007429C9"/>
    <w:rsid w:val="007440D6"/>
    <w:rsid w:val="00753D95"/>
    <w:rsid w:val="00754AAE"/>
    <w:rsid w:val="0075564D"/>
    <w:rsid w:val="007613F0"/>
    <w:rsid w:val="0077338B"/>
    <w:rsid w:val="00774E11"/>
    <w:rsid w:val="0077745B"/>
    <w:rsid w:val="0078602C"/>
    <w:rsid w:val="00792540"/>
    <w:rsid w:val="00792F9A"/>
    <w:rsid w:val="00797589"/>
    <w:rsid w:val="007A03B4"/>
    <w:rsid w:val="007A38C6"/>
    <w:rsid w:val="007A687D"/>
    <w:rsid w:val="007B41E3"/>
    <w:rsid w:val="007B5EE4"/>
    <w:rsid w:val="007C111D"/>
    <w:rsid w:val="007D220C"/>
    <w:rsid w:val="007D4544"/>
    <w:rsid w:val="007D4A14"/>
    <w:rsid w:val="007D7215"/>
    <w:rsid w:val="007E6850"/>
    <w:rsid w:val="007E7A76"/>
    <w:rsid w:val="007F1436"/>
    <w:rsid w:val="007F62C7"/>
    <w:rsid w:val="008031C6"/>
    <w:rsid w:val="00806E75"/>
    <w:rsid w:val="00810760"/>
    <w:rsid w:val="00811A9E"/>
    <w:rsid w:val="00811DDD"/>
    <w:rsid w:val="00813CAA"/>
    <w:rsid w:val="00817750"/>
    <w:rsid w:val="00820CC1"/>
    <w:rsid w:val="00821D72"/>
    <w:rsid w:val="0083212C"/>
    <w:rsid w:val="008330AD"/>
    <w:rsid w:val="00835BCC"/>
    <w:rsid w:val="008364CE"/>
    <w:rsid w:val="008366AF"/>
    <w:rsid w:val="008418C3"/>
    <w:rsid w:val="0084468D"/>
    <w:rsid w:val="0084636D"/>
    <w:rsid w:val="00852AA8"/>
    <w:rsid w:val="00860BC9"/>
    <w:rsid w:val="00861D3B"/>
    <w:rsid w:val="00865F24"/>
    <w:rsid w:val="00866CAD"/>
    <w:rsid w:val="008828D0"/>
    <w:rsid w:val="00883308"/>
    <w:rsid w:val="00887C1D"/>
    <w:rsid w:val="008915F6"/>
    <w:rsid w:val="00893388"/>
    <w:rsid w:val="00897796"/>
    <w:rsid w:val="008A0157"/>
    <w:rsid w:val="008A1169"/>
    <w:rsid w:val="008A1505"/>
    <w:rsid w:val="008A32D5"/>
    <w:rsid w:val="008A5A20"/>
    <w:rsid w:val="008A6083"/>
    <w:rsid w:val="008B0E9B"/>
    <w:rsid w:val="008B4B06"/>
    <w:rsid w:val="008C4562"/>
    <w:rsid w:val="008C731E"/>
    <w:rsid w:val="008C7439"/>
    <w:rsid w:val="008D1E65"/>
    <w:rsid w:val="008D391B"/>
    <w:rsid w:val="008D7C5E"/>
    <w:rsid w:val="008E10AD"/>
    <w:rsid w:val="008E15EE"/>
    <w:rsid w:val="008E4ADD"/>
    <w:rsid w:val="008E5FF2"/>
    <w:rsid w:val="008F186C"/>
    <w:rsid w:val="008F3F63"/>
    <w:rsid w:val="008F58A8"/>
    <w:rsid w:val="008F7731"/>
    <w:rsid w:val="00900EE8"/>
    <w:rsid w:val="00905042"/>
    <w:rsid w:val="00905FB4"/>
    <w:rsid w:val="009079E0"/>
    <w:rsid w:val="00912002"/>
    <w:rsid w:val="00916826"/>
    <w:rsid w:val="0091718B"/>
    <w:rsid w:val="00917B83"/>
    <w:rsid w:val="009201A3"/>
    <w:rsid w:val="009226CD"/>
    <w:rsid w:val="00923D1C"/>
    <w:rsid w:val="009276D4"/>
    <w:rsid w:val="00927877"/>
    <w:rsid w:val="00930AE4"/>
    <w:rsid w:val="00931221"/>
    <w:rsid w:val="00933776"/>
    <w:rsid w:val="00934699"/>
    <w:rsid w:val="00934A0C"/>
    <w:rsid w:val="00935858"/>
    <w:rsid w:val="00936B01"/>
    <w:rsid w:val="0094056C"/>
    <w:rsid w:val="009426A5"/>
    <w:rsid w:val="00945DA3"/>
    <w:rsid w:val="009577AB"/>
    <w:rsid w:val="00957D8F"/>
    <w:rsid w:val="00961DEF"/>
    <w:rsid w:val="00963A93"/>
    <w:rsid w:val="009716C9"/>
    <w:rsid w:val="00972739"/>
    <w:rsid w:val="00973EA8"/>
    <w:rsid w:val="00981D58"/>
    <w:rsid w:val="00985EC7"/>
    <w:rsid w:val="009A13AC"/>
    <w:rsid w:val="009A258B"/>
    <w:rsid w:val="009A3AC0"/>
    <w:rsid w:val="009A43CE"/>
    <w:rsid w:val="009A43D9"/>
    <w:rsid w:val="009A474A"/>
    <w:rsid w:val="009B2652"/>
    <w:rsid w:val="009B5171"/>
    <w:rsid w:val="009C52B4"/>
    <w:rsid w:val="009D26DD"/>
    <w:rsid w:val="009D672D"/>
    <w:rsid w:val="009E0024"/>
    <w:rsid w:val="009E0E76"/>
    <w:rsid w:val="009E1A3D"/>
    <w:rsid w:val="009E226B"/>
    <w:rsid w:val="009E2D73"/>
    <w:rsid w:val="009E7C05"/>
    <w:rsid w:val="009F3744"/>
    <w:rsid w:val="009F7CDD"/>
    <w:rsid w:val="00A0008F"/>
    <w:rsid w:val="00A04005"/>
    <w:rsid w:val="00A07A2F"/>
    <w:rsid w:val="00A11D71"/>
    <w:rsid w:val="00A13724"/>
    <w:rsid w:val="00A14564"/>
    <w:rsid w:val="00A16565"/>
    <w:rsid w:val="00A168C1"/>
    <w:rsid w:val="00A21189"/>
    <w:rsid w:val="00A22566"/>
    <w:rsid w:val="00A27B6D"/>
    <w:rsid w:val="00A30B01"/>
    <w:rsid w:val="00A323D5"/>
    <w:rsid w:val="00A32A1E"/>
    <w:rsid w:val="00A3477E"/>
    <w:rsid w:val="00A406DA"/>
    <w:rsid w:val="00A412C0"/>
    <w:rsid w:val="00A41C62"/>
    <w:rsid w:val="00A471FC"/>
    <w:rsid w:val="00A508DB"/>
    <w:rsid w:val="00A5254F"/>
    <w:rsid w:val="00A56EA9"/>
    <w:rsid w:val="00A62F3C"/>
    <w:rsid w:val="00A632F3"/>
    <w:rsid w:val="00A648F1"/>
    <w:rsid w:val="00A64F69"/>
    <w:rsid w:val="00A72498"/>
    <w:rsid w:val="00A765EF"/>
    <w:rsid w:val="00A81501"/>
    <w:rsid w:val="00A816FD"/>
    <w:rsid w:val="00A844E3"/>
    <w:rsid w:val="00A8621B"/>
    <w:rsid w:val="00A90F7C"/>
    <w:rsid w:val="00A921D1"/>
    <w:rsid w:val="00A92D92"/>
    <w:rsid w:val="00A94E7F"/>
    <w:rsid w:val="00A94F4F"/>
    <w:rsid w:val="00A95DEA"/>
    <w:rsid w:val="00AA3158"/>
    <w:rsid w:val="00AA532F"/>
    <w:rsid w:val="00AB191E"/>
    <w:rsid w:val="00AB4139"/>
    <w:rsid w:val="00AB6B50"/>
    <w:rsid w:val="00AC29D8"/>
    <w:rsid w:val="00AC6253"/>
    <w:rsid w:val="00AD2BE8"/>
    <w:rsid w:val="00AD7E17"/>
    <w:rsid w:val="00AE5F67"/>
    <w:rsid w:val="00AF5748"/>
    <w:rsid w:val="00AF5A3F"/>
    <w:rsid w:val="00AF6FD1"/>
    <w:rsid w:val="00B01937"/>
    <w:rsid w:val="00B01C4D"/>
    <w:rsid w:val="00B05161"/>
    <w:rsid w:val="00B1740D"/>
    <w:rsid w:val="00B212CF"/>
    <w:rsid w:val="00B22688"/>
    <w:rsid w:val="00B25469"/>
    <w:rsid w:val="00B30673"/>
    <w:rsid w:val="00B355B1"/>
    <w:rsid w:val="00B36C85"/>
    <w:rsid w:val="00B42363"/>
    <w:rsid w:val="00B45385"/>
    <w:rsid w:val="00B556D0"/>
    <w:rsid w:val="00B65E8E"/>
    <w:rsid w:val="00B7417B"/>
    <w:rsid w:val="00B77A28"/>
    <w:rsid w:val="00B851F8"/>
    <w:rsid w:val="00B906EA"/>
    <w:rsid w:val="00B940BC"/>
    <w:rsid w:val="00B94108"/>
    <w:rsid w:val="00BA35F9"/>
    <w:rsid w:val="00BA3ED5"/>
    <w:rsid w:val="00BA6C80"/>
    <w:rsid w:val="00BC1F47"/>
    <w:rsid w:val="00BC5DEF"/>
    <w:rsid w:val="00BC79A3"/>
    <w:rsid w:val="00BD19CA"/>
    <w:rsid w:val="00BD2FBD"/>
    <w:rsid w:val="00BD46C2"/>
    <w:rsid w:val="00BD6E01"/>
    <w:rsid w:val="00BE1D48"/>
    <w:rsid w:val="00BE3892"/>
    <w:rsid w:val="00BF22E2"/>
    <w:rsid w:val="00BF30F8"/>
    <w:rsid w:val="00BF3C07"/>
    <w:rsid w:val="00BF524F"/>
    <w:rsid w:val="00C01BA2"/>
    <w:rsid w:val="00C03041"/>
    <w:rsid w:val="00C04A71"/>
    <w:rsid w:val="00C0660B"/>
    <w:rsid w:val="00C06A30"/>
    <w:rsid w:val="00C102AB"/>
    <w:rsid w:val="00C10A7A"/>
    <w:rsid w:val="00C12C85"/>
    <w:rsid w:val="00C15B16"/>
    <w:rsid w:val="00C46709"/>
    <w:rsid w:val="00C47AD1"/>
    <w:rsid w:val="00C47F34"/>
    <w:rsid w:val="00C51A8F"/>
    <w:rsid w:val="00C623BA"/>
    <w:rsid w:val="00C668AF"/>
    <w:rsid w:val="00C72FD5"/>
    <w:rsid w:val="00C760B3"/>
    <w:rsid w:val="00C77416"/>
    <w:rsid w:val="00C77AFF"/>
    <w:rsid w:val="00C8214F"/>
    <w:rsid w:val="00C91B43"/>
    <w:rsid w:val="00C926F0"/>
    <w:rsid w:val="00C93C1B"/>
    <w:rsid w:val="00CA4EB2"/>
    <w:rsid w:val="00CA4FCD"/>
    <w:rsid w:val="00CA5012"/>
    <w:rsid w:val="00CA54C5"/>
    <w:rsid w:val="00CC3223"/>
    <w:rsid w:val="00CC3616"/>
    <w:rsid w:val="00CC50FA"/>
    <w:rsid w:val="00CC7E16"/>
    <w:rsid w:val="00CD23E8"/>
    <w:rsid w:val="00CD477B"/>
    <w:rsid w:val="00CD608F"/>
    <w:rsid w:val="00CE2F04"/>
    <w:rsid w:val="00CE3A17"/>
    <w:rsid w:val="00CE62EC"/>
    <w:rsid w:val="00CF0D58"/>
    <w:rsid w:val="00CF1AF6"/>
    <w:rsid w:val="00D0279B"/>
    <w:rsid w:val="00D02DD1"/>
    <w:rsid w:val="00D02F59"/>
    <w:rsid w:val="00D04E14"/>
    <w:rsid w:val="00D169D9"/>
    <w:rsid w:val="00D17B0D"/>
    <w:rsid w:val="00D17D26"/>
    <w:rsid w:val="00D2044A"/>
    <w:rsid w:val="00D2063E"/>
    <w:rsid w:val="00D228AF"/>
    <w:rsid w:val="00D24D00"/>
    <w:rsid w:val="00D35040"/>
    <w:rsid w:val="00D41238"/>
    <w:rsid w:val="00D41AB6"/>
    <w:rsid w:val="00D420CD"/>
    <w:rsid w:val="00D42142"/>
    <w:rsid w:val="00D44974"/>
    <w:rsid w:val="00D47FCF"/>
    <w:rsid w:val="00D5156C"/>
    <w:rsid w:val="00D5329C"/>
    <w:rsid w:val="00D56060"/>
    <w:rsid w:val="00D57F58"/>
    <w:rsid w:val="00D74323"/>
    <w:rsid w:val="00D74B50"/>
    <w:rsid w:val="00D76129"/>
    <w:rsid w:val="00D77992"/>
    <w:rsid w:val="00D8240C"/>
    <w:rsid w:val="00D85EB9"/>
    <w:rsid w:val="00D97F5C"/>
    <w:rsid w:val="00DA293D"/>
    <w:rsid w:val="00DB7015"/>
    <w:rsid w:val="00DC344B"/>
    <w:rsid w:val="00DC3808"/>
    <w:rsid w:val="00DC78E7"/>
    <w:rsid w:val="00DD00C6"/>
    <w:rsid w:val="00DD546F"/>
    <w:rsid w:val="00DE1E41"/>
    <w:rsid w:val="00DE2242"/>
    <w:rsid w:val="00DE2715"/>
    <w:rsid w:val="00DE32C5"/>
    <w:rsid w:val="00DE51A3"/>
    <w:rsid w:val="00DF0706"/>
    <w:rsid w:val="00DF25A2"/>
    <w:rsid w:val="00DF5E14"/>
    <w:rsid w:val="00E04B8A"/>
    <w:rsid w:val="00E103A2"/>
    <w:rsid w:val="00E1201F"/>
    <w:rsid w:val="00E147D7"/>
    <w:rsid w:val="00E215C3"/>
    <w:rsid w:val="00E215C9"/>
    <w:rsid w:val="00E218B3"/>
    <w:rsid w:val="00E218C0"/>
    <w:rsid w:val="00E23BA8"/>
    <w:rsid w:val="00E25FED"/>
    <w:rsid w:val="00E2668D"/>
    <w:rsid w:val="00E34029"/>
    <w:rsid w:val="00E36770"/>
    <w:rsid w:val="00E40C68"/>
    <w:rsid w:val="00E43F82"/>
    <w:rsid w:val="00E45568"/>
    <w:rsid w:val="00E60347"/>
    <w:rsid w:val="00E65E7F"/>
    <w:rsid w:val="00E8150E"/>
    <w:rsid w:val="00E81995"/>
    <w:rsid w:val="00E83E79"/>
    <w:rsid w:val="00E87491"/>
    <w:rsid w:val="00E932E4"/>
    <w:rsid w:val="00E955D5"/>
    <w:rsid w:val="00EA33FA"/>
    <w:rsid w:val="00EA5CE3"/>
    <w:rsid w:val="00EB1DD9"/>
    <w:rsid w:val="00EB375A"/>
    <w:rsid w:val="00EB4196"/>
    <w:rsid w:val="00EC2A50"/>
    <w:rsid w:val="00EC2C03"/>
    <w:rsid w:val="00EC56E0"/>
    <w:rsid w:val="00ED25FB"/>
    <w:rsid w:val="00ED37B4"/>
    <w:rsid w:val="00ED4A28"/>
    <w:rsid w:val="00EE16FF"/>
    <w:rsid w:val="00EE1893"/>
    <w:rsid w:val="00EF2396"/>
    <w:rsid w:val="00EF4563"/>
    <w:rsid w:val="00EF48EC"/>
    <w:rsid w:val="00EF48FC"/>
    <w:rsid w:val="00F058CC"/>
    <w:rsid w:val="00F125EC"/>
    <w:rsid w:val="00F14C0D"/>
    <w:rsid w:val="00F1745E"/>
    <w:rsid w:val="00F24BB0"/>
    <w:rsid w:val="00F24FD4"/>
    <w:rsid w:val="00F25E79"/>
    <w:rsid w:val="00F30B33"/>
    <w:rsid w:val="00F33BB2"/>
    <w:rsid w:val="00F3537C"/>
    <w:rsid w:val="00F44E5D"/>
    <w:rsid w:val="00F45D0F"/>
    <w:rsid w:val="00F52062"/>
    <w:rsid w:val="00F578EC"/>
    <w:rsid w:val="00F65CF3"/>
    <w:rsid w:val="00F92116"/>
    <w:rsid w:val="00F960C8"/>
    <w:rsid w:val="00F970BF"/>
    <w:rsid w:val="00FA34AD"/>
    <w:rsid w:val="00FA3E27"/>
    <w:rsid w:val="00FA6841"/>
    <w:rsid w:val="00FB0371"/>
    <w:rsid w:val="00FB076A"/>
    <w:rsid w:val="00FB1A03"/>
    <w:rsid w:val="00FB46ED"/>
    <w:rsid w:val="00FC1320"/>
    <w:rsid w:val="00FC775F"/>
    <w:rsid w:val="00FC7768"/>
    <w:rsid w:val="00FD276E"/>
    <w:rsid w:val="00FD2AD2"/>
    <w:rsid w:val="00FD2E0E"/>
    <w:rsid w:val="00FD5434"/>
    <w:rsid w:val="00FD6957"/>
    <w:rsid w:val="00FE2637"/>
    <w:rsid w:val="00FE30E2"/>
    <w:rsid w:val="00FE3BE3"/>
    <w:rsid w:val="00FE49E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D71"/>
  <w15:docId w15:val="{5ACA4BE7-7AA8-44C0-9A14-E7A578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Mirjana Stojanovic</cp:lastModifiedBy>
  <cp:revision>85</cp:revision>
  <cp:lastPrinted>2024-12-30T14:09:00Z</cp:lastPrinted>
  <dcterms:created xsi:type="dcterms:W3CDTF">2024-12-17T13:16:00Z</dcterms:created>
  <dcterms:modified xsi:type="dcterms:W3CDTF">2024-12-31T08:14:00Z</dcterms:modified>
</cp:coreProperties>
</file>